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143B" w:rsidRDefault="00E0143B" w:rsidP="00BE7D12">
      <w:pPr>
        <w:pStyle w:val="ConsPlusNormal"/>
        <w:jc w:val="both"/>
      </w:pP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259"/>
      <w:bookmarkEnd w:id="0"/>
      <w:r w:rsidRPr="00CC47B7">
        <w:rPr>
          <w:rFonts w:ascii="Times New Roman" w:hAnsi="Times New Roman" w:cs="Times New Roman"/>
        </w:rPr>
        <w:t>Акт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приема-передачи подарка от "__" ________ 20__ г. N ____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Мы, нижеподписавшиеся, составили настоящий акт о том, что _________________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___________________________________________________________________________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(</w:t>
      </w:r>
      <w:proofErr w:type="spellStart"/>
      <w:r w:rsidRPr="00CC47B7">
        <w:rPr>
          <w:rFonts w:ascii="Times New Roman" w:hAnsi="Times New Roman" w:cs="Times New Roman"/>
        </w:rPr>
        <w:t>ф.и.о.</w:t>
      </w:r>
      <w:proofErr w:type="spellEnd"/>
      <w:r w:rsidRPr="00CC47B7">
        <w:rPr>
          <w:rFonts w:ascii="Times New Roman" w:hAnsi="Times New Roman" w:cs="Times New Roman"/>
        </w:rPr>
        <w:t>, занимаемая должность)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сдал, а ___________________________________________________________________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(</w:t>
      </w:r>
      <w:proofErr w:type="spellStart"/>
      <w:r w:rsidRPr="00CC47B7">
        <w:rPr>
          <w:rFonts w:ascii="Times New Roman" w:hAnsi="Times New Roman" w:cs="Times New Roman"/>
        </w:rPr>
        <w:t>ф</w:t>
      </w:r>
      <w:proofErr w:type="gramStart"/>
      <w:r w:rsidRPr="00CC47B7">
        <w:rPr>
          <w:rFonts w:ascii="Times New Roman" w:hAnsi="Times New Roman" w:cs="Times New Roman"/>
        </w:rPr>
        <w:t>.</w:t>
      </w:r>
      <w:proofErr w:type="gramEnd"/>
      <w:r w:rsidRPr="00CC47B7">
        <w:rPr>
          <w:rFonts w:ascii="Times New Roman" w:hAnsi="Times New Roman" w:cs="Times New Roman"/>
        </w:rPr>
        <w:t>и.о</w:t>
      </w:r>
      <w:proofErr w:type="spellEnd"/>
      <w:r w:rsidRPr="00CC47B7">
        <w:rPr>
          <w:rFonts w:ascii="Times New Roman" w:hAnsi="Times New Roman" w:cs="Times New Roman"/>
        </w:rPr>
        <w:t>, ответственного лица, занимаемая должность)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принял на ответственное хранение подарок(и):</w:t>
      </w:r>
    </w:p>
    <w:p w:rsidR="00E0143B" w:rsidRPr="00CC47B7" w:rsidRDefault="00E0143B" w:rsidP="00CC47B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84"/>
        <w:gridCol w:w="2891"/>
        <w:gridCol w:w="1928"/>
        <w:gridCol w:w="1644"/>
      </w:tblGrid>
      <w:tr w:rsidR="00E0143B" w:rsidRPr="00CC47B7">
        <w:tc>
          <w:tcPr>
            <w:tcW w:w="619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47B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47B7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891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47B7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47B7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44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47B7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288" w:history="1">
              <w:r w:rsidRPr="00CC47B7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0143B" w:rsidRPr="00CC47B7">
        <w:tc>
          <w:tcPr>
            <w:tcW w:w="619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4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143B" w:rsidRPr="00CC47B7" w:rsidRDefault="00E0143B" w:rsidP="00CC4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43B" w:rsidRPr="00CC47B7" w:rsidRDefault="00E0143B" w:rsidP="00CC47B7">
      <w:pPr>
        <w:pStyle w:val="ConsPlusNormal"/>
        <w:jc w:val="center"/>
        <w:rPr>
          <w:rFonts w:ascii="Times New Roman" w:hAnsi="Times New Roman" w:cs="Times New Roman"/>
        </w:rPr>
      </w:pP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Приложение: ___________________________ на _____ листах.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(наименование документа)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Принял                               Сдал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___________ _______________________ ___________ ___________________________</w:t>
      </w:r>
    </w:p>
    <w:p w:rsidR="00E0143B" w:rsidRPr="00CC47B7" w:rsidRDefault="00E0143B" w:rsidP="00CC47B7">
      <w:pPr>
        <w:pStyle w:val="ConsPlusNonformat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(подпись)   (расшифровка подписи)   (подпись)     (расшифровка подписи)</w:t>
      </w:r>
    </w:p>
    <w:p w:rsidR="00E0143B" w:rsidRPr="00CC47B7" w:rsidRDefault="00E0143B" w:rsidP="00CC47B7">
      <w:pPr>
        <w:pStyle w:val="ConsPlusNormal"/>
        <w:jc w:val="center"/>
        <w:rPr>
          <w:rFonts w:ascii="Times New Roman" w:hAnsi="Times New Roman" w:cs="Times New Roman"/>
        </w:rPr>
      </w:pPr>
    </w:p>
    <w:p w:rsidR="00E0143B" w:rsidRPr="00CC47B7" w:rsidRDefault="00E0143B" w:rsidP="00CC47B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C47B7">
        <w:rPr>
          <w:rFonts w:ascii="Times New Roman" w:hAnsi="Times New Roman" w:cs="Times New Roman"/>
        </w:rPr>
        <w:t>--------------------------------</w:t>
      </w:r>
    </w:p>
    <w:p w:rsidR="00E0143B" w:rsidRPr="00CC47B7" w:rsidRDefault="00E0143B" w:rsidP="00CC47B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bookmarkStart w:id="1" w:name="P288"/>
      <w:bookmarkEnd w:id="1"/>
      <w:r w:rsidRPr="00CC47B7">
        <w:rPr>
          <w:rFonts w:ascii="Times New Roman" w:hAnsi="Times New Roman" w:cs="Times New Roman"/>
        </w:rPr>
        <w:t>&lt;2&gt; Заполняется при наличии документов, подтверждающих стоимость предметов.</w:t>
      </w:r>
    </w:p>
    <w:sectPr w:rsidR="00E0143B" w:rsidRPr="00CC47B7" w:rsidSect="00E014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3B"/>
    <w:rsid w:val="001F4FDE"/>
    <w:rsid w:val="00304E42"/>
    <w:rsid w:val="005936F6"/>
    <w:rsid w:val="00A0522E"/>
    <w:rsid w:val="00BE7D12"/>
    <w:rsid w:val="00CC47B7"/>
    <w:rsid w:val="00DF676C"/>
    <w:rsid w:val="00E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4F41-3E3C-9B47-8283-DFABB3C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014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014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014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39"/>
    <w:rsid w:val="00BE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Хамидуллин Радик Хамитович</dc:creator>
  <cp:keywords/>
  <dc:description/>
  <cp:lastModifiedBy>Alexander Komandin</cp:lastModifiedBy>
  <cp:revision>2</cp:revision>
  <dcterms:created xsi:type="dcterms:W3CDTF">2025-02-26T15:06:00Z</dcterms:created>
  <dcterms:modified xsi:type="dcterms:W3CDTF">2025-02-26T15:06:00Z</dcterms:modified>
</cp:coreProperties>
</file>