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715E5" w14:textId="2033B54D" w:rsidR="006D579E" w:rsidRDefault="006D579E" w:rsidP="000A579C">
      <w:pPr>
        <w:pStyle w:val="1"/>
        <w:spacing w:before="0" w:after="0" w:line="240" w:lineRule="auto"/>
        <w:rPr>
          <w:rFonts w:cs="Times New Roman"/>
          <w:sz w:val="24"/>
          <w:szCs w:val="24"/>
        </w:rPr>
      </w:pPr>
      <w:bookmarkStart w:id="0" w:name="_Hlk41591247"/>
      <w:r>
        <w:rPr>
          <w:rFonts w:cs="Times New Roman"/>
          <w:sz w:val="24"/>
          <w:szCs w:val="24"/>
        </w:rPr>
        <w:t>ФГАНУ «</w:t>
      </w:r>
      <w:proofErr w:type="spellStart"/>
      <w:r>
        <w:rPr>
          <w:rFonts w:cs="Times New Roman"/>
          <w:sz w:val="24"/>
          <w:szCs w:val="24"/>
        </w:rPr>
        <w:t>Социоцентр</w:t>
      </w:r>
      <w:proofErr w:type="spellEnd"/>
      <w:r>
        <w:rPr>
          <w:rFonts w:cs="Times New Roman"/>
          <w:sz w:val="24"/>
          <w:szCs w:val="24"/>
        </w:rPr>
        <w:t>»</w:t>
      </w:r>
    </w:p>
    <w:p w14:paraId="0CD26C57" w14:textId="35039B34" w:rsidR="006D579E" w:rsidRDefault="006D579E" w:rsidP="006D579E">
      <w:pPr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6D579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Отдел экспертизы и сетевого взаимодействия</w:t>
      </w:r>
    </w:p>
    <w:p w14:paraId="1EC36646" w14:textId="77777777" w:rsidR="00C33D5F" w:rsidRPr="006D579E" w:rsidRDefault="00C33D5F" w:rsidP="006D579E">
      <w:pPr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14:paraId="53AC6EA8" w14:textId="03CFC8CD" w:rsidR="000A579C" w:rsidRPr="006D579E" w:rsidRDefault="000A579C" w:rsidP="000A579C">
      <w:pPr>
        <w:pStyle w:val="1"/>
        <w:spacing w:before="0" w:after="0" w:line="240" w:lineRule="auto"/>
        <w:rPr>
          <w:rFonts w:cs="Times New Roman"/>
          <w:sz w:val="24"/>
          <w:szCs w:val="24"/>
        </w:rPr>
      </w:pPr>
      <w:r w:rsidRPr="006D579E">
        <w:rPr>
          <w:rFonts w:cs="Times New Roman"/>
          <w:sz w:val="24"/>
          <w:szCs w:val="24"/>
        </w:rPr>
        <w:t>ФОРМА АНКЕТЫ</w:t>
      </w:r>
      <w:r w:rsidR="008862BF" w:rsidRPr="006D579E">
        <w:rPr>
          <w:rFonts w:cs="Times New Roman"/>
          <w:sz w:val="24"/>
          <w:szCs w:val="24"/>
        </w:rPr>
        <w:t xml:space="preserve"> ЭКСПЕРТА</w:t>
      </w:r>
    </w:p>
    <w:p w14:paraId="02FB2C15" w14:textId="77777777" w:rsidR="00682DD7" w:rsidRPr="006D579E" w:rsidRDefault="00682DD7" w:rsidP="000A57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TableNormal"/>
        <w:tblW w:w="934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423"/>
        <w:gridCol w:w="4922"/>
      </w:tblGrid>
      <w:tr w:rsidR="000A579C" w:rsidRPr="006D579E" w14:paraId="03E49161" w14:textId="77777777" w:rsidTr="004929F4">
        <w:trPr>
          <w:trHeight w:val="262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E6279" w14:textId="10A8A4D2" w:rsidR="000A579C" w:rsidRPr="006D579E" w:rsidRDefault="00721383" w:rsidP="004929F4">
            <w:pPr>
              <w:pStyle w:val="2"/>
              <w:spacing w:before="0" w:beforeAutospacing="0" w:after="0" w:afterAutospacing="0"/>
              <w:jc w:val="center"/>
              <w:rPr>
                <w:color w:val="2F5496" w:themeColor="accent1" w:themeShade="BF"/>
                <w:sz w:val="24"/>
                <w:szCs w:val="24"/>
              </w:rPr>
            </w:pPr>
            <w:r w:rsidRPr="006D579E">
              <w:rPr>
                <w:color w:val="2F5496" w:themeColor="accent1" w:themeShade="BF"/>
                <w:sz w:val="24"/>
                <w:szCs w:val="24"/>
              </w:rPr>
              <w:t xml:space="preserve">1. </w:t>
            </w:r>
            <w:r w:rsidR="000A579C" w:rsidRPr="006D579E">
              <w:rPr>
                <w:color w:val="2F5496" w:themeColor="accent1" w:themeShade="BF"/>
                <w:sz w:val="24"/>
                <w:szCs w:val="24"/>
              </w:rPr>
              <w:t xml:space="preserve"> </w:t>
            </w:r>
            <w:r w:rsidR="008D3B42">
              <w:rPr>
                <w:color w:val="2F5496" w:themeColor="accent1" w:themeShade="BF"/>
                <w:sz w:val="24"/>
                <w:szCs w:val="24"/>
              </w:rPr>
              <w:t xml:space="preserve">ОБЩАЯ </w:t>
            </w:r>
            <w:r w:rsidR="000A579C" w:rsidRPr="006D579E">
              <w:rPr>
                <w:color w:val="2F5496" w:themeColor="accent1" w:themeShade="BF"/>
                <w:sz w:val="24"/>
                <w:szCs w:val="24"/>
              </w:rPr>
              <w:t>ИНФОРМАЦИЯ</w:t>
            </w:r>
          </w:p>
        </w:tc>
      </w:tr>
      <w:tr w:rsidR="000A579C" w:rsidRPr="006D579E" w14:paraId="43390CC5" w14:textId="77777777" w:rsidTr="00280EFB">
        <w:trPr>
          <w:trHeight w:val="300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9EC69" w14:textId="660B81F0" w:rsidR="000A579C" w:rsidRPr="006D579E" w:rsidRDefault="000A579C" w:rsidP="00492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9E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r w:rsidR="00280EFB">
              <w:rPr>
                <w:rFonts w:ascii="Times New Roman" w:hAnsi="Times New Roman" w:cs="Times New Roman"/>
                <w:sz w:val="24"/>
                <w:szCs w:val="24"/>
              </w:rPr>
              <w:t xml:space="preserve">, имя, отчество: 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F5E7E" w14:textId="20B42678" w:rsidR="000A579C" w:rsidRPr="006D579E" w:rsidRDefault="000A579C" w:rsidP="00492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EFB" w:rsidRPr="006D579E" w14:paraId="7062B01A" w14:textId="77777777" w:rsidTr="00280EFB">
        <w:trPr>
          <w:trHeight w:val="300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FCC926" w14:textId="6284CD7F" w:rsidR="00280EFB" w:rsidRPr="006D579E" w:rsidRDefault="00280EFB" w:rsidP="00492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год рождения: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D9750" w14:textId="77777777" w:rsidR="00280EFB" w:rsidRPr="006D579E" w:rsidRDefault="00280EFB" w:rsidP="00492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79C" w:rsidRPr="006D579E" w14:paraId="606B2E47" w14:textId="77777777" w:rsidTr="00280EFB">
        <w:trPr>
          <w:trHeight w:val="300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5A4E2" w14:textId="77777777" w:rsidR="000A579C" w:rsidRPr="006D579E" w:rsidRDefault="000A579C" w:rsidP="00492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9E">
              <w:rPr>
                <w:rFonts w:ascii="Times New Roman" w:hAnsi="Times New Roman" w:cs="Times New Roman"/>
                <w:sz w:val="24"/>
                <w:szCs w:val="24"/>
              </w:rPr>
              <w:t>Гражданство: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35E72" w14:textId="3E06B625" w:rsidR="000A579C" w:rsidRPr="006D579E" w:rsidRDefault="000A579C" w:rsidP="00492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79C" w:rsidRPr="006D579E" w14:paraId="3F031198" w14:textId="77777777" w:rsidTr="00280EFB">
        <w:trPr>
          <w:trHeight w:val="300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B4518" w14:textId="274583F1" w:rsidR="000A579C" w:rsidRPr="006D579E" w:rsidRDefault="000A579C" w:rsidP="00492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9E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  <w:r w:rsidR="00280EFB">
              <w:rPr>
                <w:rFonts w:ascii="Times New Roman" w:hAnsi="Times New Roman" w:cs="Times New Roman"/>
                <w:sz w:val="24"/>
                <w:szCs w:val="24"/>
              </w:rPr>
              <w:t xml:space="preserve"> и город</w:t>
            </w:r>
            <w:r w:rsidRPr="006D579E">
              <w:rPr>
                <w:rFonts w:ascii="Times New Roman" w:hAnsi="Times New Roman" w:cs="Times New Roman"/>
                <w:sz w:val="24"/>
                <w:szCs w:val="24"/>
              </w:rPr>
              <w:t xml:space="preserve"> проживания: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66165" w14:textId="22867F76" w:rsidR="000A579C" w:rsidRPr="006D579E" w:rsidRDefault="000A579C" w:rsidP="00492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EFB" w:rsidRPr="006D579E" w14:paraId="7B05D250" w14:textId="77777777" w:rsidTr="00280EFB">
        <w:trPr>
          <w:trHeight w:val="300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7758C" w14:textId="78FA2499" w:rsidR="00280EFB" w:rsidRPr="006D579E" w:rsidRDefault="00B36F5C" w:rsidP="00280E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почта: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53BDA" w14:textId="77777777" w:rsidR="00280EFB" w:rsidRPr="006D579E" w:rsidRDefault="00280EFB" w:rsidP="00280E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EFB" w:rsidRPr="006D579E" w14:paraId="7C4B5ED6" w14:textId="77777777" w:rsidTr="00280EFB">
        <w:trPr>
          <w:trHeight w:val="300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A7B9E" w14:textId="100194DE" w:rsidR="00280EFB" w:rsidRPr="006D579E" w:rsidRDefault="00B36F5C" w:rsidP="00280E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телефон: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50AC8" w14:textId="77777777" w:rsidR="00280EFB" w:rsidRPr="006D579E" w:rsidRDefault="00280EFB" w:rsidP="00280E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EFB" w:rsidRPr="006D579E" w14:paraId="156D06ED" w14:textId="77777777" w:rsidTr="00E54D88">
        <w:trPr>
          <w:trHeight w:val="615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3B037" w14:textId="01058150" w:rsidR="00280EFB" w:rsidRDefault="00280EFB" w:rsidP="00280E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 (организация, должность):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C3514" w14:textId="77777777" w:rsidR="00280EFB" w:rsidRPr="006D579E" w:rsidRDefault="00280EFB" w:rsidP="00280E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EFB" w:rsidRPr="006D579E" w14:paraId="7F2B7E1A" w14:textId="77777777" w:rsidTr="004929F4">
        <w:trPr>
          <w:trHeight w:val="215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0153B" w14:textId="30C7C84F" w:rsidR="00280EFB" w:rsidRPr="006D579E" w:rsidRDefault="00280EFB" w:rsidP="00280EFB">
            <w:pPr>
              <w:pStyle w:val="2"/>
              <w:spacing w:before="0" w:beforeAutospacing="0" w:after="0" w:afterAutospacing="0"/>
              <w:jc w:val="center"/>
              <w:rPr>
                <w:color w:val="2F5496" w:themeColor="accent1" w:themeShade="BF"/>
                <w:sz w:val="24"/>
                <w:szCs w:val="24"/>
              </w:rPr>
            </w:pPr>
            <w:r w:rsidRPr="006D579E">
              <w:rPr>
                <w:color w:val="2F5496" w:themeColor="accent1" w:themeShade="BF"/>
                <w:sz w:val="24"/>
                <w:szCs w:val="24"/>
              </w:rPr>
              <w:t>2. ВЫСШЕЕ ОБРАЗОВАНИЕ</w:t>
            </w:r>
          </w:p>
        </w:tc>
      </w:tr>
      <w:tr w:rsidR="00280EFB" w:rsidRPr="006D579E" w14:paraId="4B64AD75" w14:textId="77777777" w:rsidTr="00280EFB">
        <w:trPr>
          <w:trHeight w:val="354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1AD72" w14:textId="02DD7A65" w:rsidR="00280EFB" w:rsidRPr="001B2161" w:rsidRDefault="00280EFB" w:rsidP="001B2161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21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учебного заведения: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7CDF2" w14:textId="523CFF84" w:rsidR="00280EFB" w:rsidRPr="006D579E" w:rsidRDefault="00280EFB" w:rsidP="00280E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EFB" w:rsidRPr="006D579E" w14:paraId="0EF6FFE6" w14:textId="77777777" w:rsidTr="00280EFB">
        <w:trPr>
          <w:trHeight w:val="300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9F212" w14:textId="4B424DF3" w:rsidR="00280EFB" w:rsidRPr="006D579E" w:rsidRDefault="00B36F5C" w:rsidP="00280E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3F7207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87255" w14:textId="291E70E7" w:rsidR="00280EFB" w:rsidRPr="006D579E" w:rsidRDefault="00280EFB" w:rsidP="00280E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EFB" w:rsidRPr="006D579E" w14:paraId="2F48643E" w14:textId="77777777" w:rsidTr="003F7207">
        <w:trPr>
          <w:trHeight w:val="329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C6B3D" w14:textId="6CADB1AB" w:rsidR="00280EFB" w:rsidRPr="006D579E" w:rsidRDefault="00280EFB" w:rsidP="003F7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9E">
              <w:rPr>
                <w:rFonts w:ascii="Times New Roman" w:hAnsi="Times New Roman" w:cs="Times New Roman"/>
                <w:sz w:val="24"/>
                <w:szCs w:val="24"/>
              </w:rPr>
              <w:t>Специальность/направление</w:t>
            </w:r>
            <w:r w:rsidR="00B36F5C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</w:t>
            </w:r>
            <w:r w:rsidRPr="006D579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AD774" w14:textId="281AC491" w:rsidR="00280EFB" w:rsidRPr="006D579E" w:rsidRDefault="00280EFB" w:rsidP="00280E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07" w:rsidRPr="006D579E" w14:paraId="78AD4AF8" w14:textId="77777777" w:rsidTr="00280EFB">
        <w:trPr>
          <w:trHeight w:val="300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8D063" w14:textId="65D00855" w:rsidR="003F7207" w:rsidRPr="001B2161" w:rsidRDefault="003F7207" w:rsidP="001B2161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1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учебного заведения: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F44BF" w14:textId="77777777" w:rsidR="003F7207" w:rsidRPr="006D579E" w:rsidRDefault="003F7207" w:rsidP="003F7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07" w:rsidRPr="006D579E" w14:paraId="04337DC3" w14:textId="77777777" w:rsidTr="00280EFB">
        <w:trPr>
          <w:trHeight w:val="300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DAE1B" w14:textId="6D02B71C" w:rsidR="003F7207" w:rsidRPr="006D579E" w:rsidRDefault="003F7207" w:rsidP="003F7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Годы обучения: 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CF86F" w14:textId="77777777" w:rsidR="003F7207" w:rsidRPr="006D579E" w:rsidRDefault="003F7207" w:rsidP="003F7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07" w:rsidRPr="006D579E" w14:paraId="67EF76C5" w14:textId="77777777" w:rsidTr="00280EFB">
        <w:trPr>
          <w:trHeight w:val="300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01FEC" w14:textId="3114049E" w:rsidR="003F7207" w:rsidRPr="006D579E" w:rsidRDefault="003F7207" w:rsidP="003F7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9E">
              <w:rPr>
                <w:rFonts w:ascii="Times New Roman" w:hAnsi="Times New Roman" w:cs="Times New Roman"/>
                <w:sz w:val="24"/>
                <w:szCs w:val="24"/>
              </w:rPr>
              <w:t>Специальность/направление: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58656" w14:textId="77777777" w:rsidR="003F7207" w:rsidRPr="006D579E" w:rsidRDefault="003F7207" w:rsidP="003F7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07" w:rsidRPr="006D579E" w14:paraId="601CCF00" w14:textId="77777777" w:rsidTr="004929F4">
        <w:trPr>
          <w:trHeight w:val="255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0D5F4" w14:textId="2E2E59DE" w:rsidR="003F7207" w:rsidRPr="006D579E" w:rsidRDefault="00480B47" w:rsidP="00480B47">
            <w:pPr>
              <w:pStyle w:val="2"/>
              <w:numPr>
                <w:ilvl w:val="0"/>
                <w:numId w:val="12"/>
              </w:numPr>
              <w:spacing w:before="0" w:beforeAutospacing="0" w:after="0" w:afterAutospacing="0"/>
              <w:jc w:val="center"/>
              <w:rPr>
                <w:color w:val="2F5496" w:themeColor="accent1" w:themeShade="BF"/>
                <w:sz w:val="24"/>
                <w:szCs w:val="24"/>
              </w:rPr>
            </w:pPr>
            <w:r w:rsidRPr="00E63455">
              <w:rPr>
                <w:color w:val="2F5496" w:themeColor="accent1" w:themeShade="BF"/>
                <w:sz w:val="24"/>
                <w:szCs w:val="24"/>
              </w:rPr>
              <w:t>НАУЧНО-ТЕХНИЧЕСКАЯ И ПРОФЕССИОНАЛЬНАЯ ЭКСПЕРТИЗА</w:t>
            </w:r>
          </w:p>
        </w:tc>
      </w:tr>
      <w:tr w:rsidR="00E54D88" w:rsidRPr="006D579E" w14:paraId="4B190688" w14:textId="77777777" w:rsidTr="00280EFB">
        <w:trPr>
          <w:trHeight w:val="254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E1947" w14:textId="62CD56CD" w:rsidR="00E54D88" w:rsidRPr="006D579E" w:rsidRDefault="00E54D88" w:rsidP="00E54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455">
              <w:rPr>
                <w:rFonts w:ascii="Times New Roman" w:hAnsi="Times New Roman" w:cs="Times New Roman"/>
                <w:sz w:val="24"/>
                <w:szCs w:val="24"/>
              </w:rPr>
              <w:t>Основная сфера деятельности</w:t>
            </w:r>
            <w:r w:rsidR="00E559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455">
              <w:rPr>
                <w:rFonts w:ascii="Times New Roman" w:hAnsi="Times New Roman" w:cs="Times New Roman"/>
                <w:sz w:val="24"/>
                <w:szCs w:val="24"/>
              </w:rPr>
              <w:t>(наука, бизнес, отрасль, госсектор)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C9050" w14:textId="6C09CBE1" w:rsidR="00E54D88" w:rsidRPr="006D579E" w:rsidRDefault="00E54D88" w:rsidP="00E54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B42" w:rsidRPr="006D579E" w14:paraId="01FFDF9D" w14:textId="77777777" w:rsidTr="00280EFB">
        <w:trPr>
          <w:trHeight w:val="254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8B9D5" w14:textId="29F94CEE" w:rsidR="008D3B42" w:rsidRPr="006D579E" w:rsidRDefault="008D3B42" w:rsidP="008D3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9E">
              <w:rPr>
                <w:rFonts w:ascii="Times New Roman" w:hAnsi="Times New Roman" w:cs="Times New Roman"/>
                <w:sz w:val="24"/>
                <w:szCs w:val="24"/>
              </w:rPr>
              <w:t>Наличие ученой степени</w:t>
            </w:r>
            <w:r w:rsidR="00E559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36F5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D579E">
              <w:rPr>
                <w:rFonts w:ascii="Times New Roman" w:hAnsi="Times New Roman" w:cs="Times New Roman"/>
                <w:sz w:val="24"/>
                <w:szCs w:val="24"/>
              </w:rPr>
              <w:t>кандидата</w:t>
            </w:r>
            <w:r w:rsidR="00E55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579E">
              <w:rPr>
                <w:rFonts w:ascii="Times New Roman" w:hAnsi="Times New Roman" w:cs="Times New Roman"/>
                <w:sz w:val="24"/>
                <w:szCs w:val="24"/>
              </w:rPr>
              <w:t>или доктора наук</w:t>
            </w:r>
            <w:r w:rsidR="00B36F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DFF17" w14:textId="77777777" w:rsidR="008D3B42" w:rsidRPr="006D579E" w:rsidRDefault="008D3B42" w:rsidP="008D3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B42" w:rsidRPr="006D579E" w14:paraId="444448C0" w14:textId="77777777" w:rsidTr="00280EFB">
        <w:trPr>
          <w:trHeight w:val="254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A4947" w14:textId="1E93872F" w:rsidR="008D3B42" w:rsidRPr="00B36F5C" w:rsidRDefault="008D3B42" w:rsidP="00B36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9E">
              <w:rPr>
                <w:rFonts w:ascii="Times New Roman" w:hAnsi="Times New Roman" w:cs="Times New Roman"/>
                <w:sz w:val="24"/>
                <w:szCs w:val="24"/>
              </w:rPr>
              <w:t>Наличие публикаций в научных изданиях</w:t>
            </w:r>
            <w:r w:rsidR="00B36F5C">
              <w:rPr>
                <w:rFonts w:ascii="Times New Roman" w:hAnsi="Times New Roman" w:cs="Times New Roman"/>
                <w:sz w:val="24"/>
                <w:szCs w:val="24"/>
              </w:rPr>
              <w:t xml:space="preserve">, входящих в </w:t>
            </w:r>
            <w:r w:rsidRPr="006D579E"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r w:rsidR="00B36F5C">
              <w:rPr>
                <w:rFonts w:ascii="Times New Roman" w:hAnsi="Times New Roman" w:cs="Times New Roman"/>
                <w:sz w:val="24"/>
                <w:szCs w:val="24"/>
              </w:rPr>
              <w:t>ый и второй</w:t>
            </w:r>
            <w:r w:rsidRPr="006D579E">
              <w:rPr>
                <w:rFonts w:ascii="Times New Roman" w:hAnsi="Times New Roman" w:cs="Times New Roman"/>
                <w:sz w:val="24"/>
                <w:szCs w:val="24"/>
              </w:rPr>
              <w:t xml:space="preserve"> квартил</w:t>
            </w:r>
            <w:r w:rsidR="00B36F5C">
              <w:rPr>
                <w:rFonts w:ascii="Times New Roman" w:hAnsi="Times New Roman" w:cs="Times New Roman"/>
                <w:sz w:val="24"/>
                <w:szCs w:val="24"/>
              </w:rPr>
              <w:t>и (</w:t>
            </w:r>
            <w:r w:rsidR="00B36F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="00B36F5C" w:rsidRPr="00B36F5C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B36F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="00B36F5C" w:rsidRPr="00B36F5C">
              <w:rPr>
                <w:rFonts w:ascii="Times New Roman" w:hAnsi="Times New Roman" w:cs="Times New Roman"/>
                <w:sz w:val="24"/>
                <w:szCs w:val="24"/>
              </w:rPr>
              <w:t xml:space="preserve">2). </w:t>
            </w:r>
            <w:r w:rsidRPr="006D579E">
              <w:rPr>
                <w:rFonts w:ascii="Times New Roman" w:hAnsi="Times New Roman" w:cs="Times New Roman"/>
                <w:sz w:val="24"/>
                <w:szCs w:val="24"/>
              </w:rPr>
              <w:t xml:space="preserve">Ссылки на публикации </w:t>
            </w:r>
            <w:r w:rsidRPr="006D57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высокорейтинговых журналах </w:t>
            </w:r>
            <w:r w:rsidR="00B36F5C" w:rsidRPr="00B36F5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6D579E">
              <w:rPr>
                <w:rFonts w:ascii="Times New Roman" w:hAnsi="Times New Roman" w:cs="Times New Roman"/>
                <w:bCs/>
                <w:sz w:val="24"/>
                <w:szCs w:val="24"/>
              </w:rPr>
              <w:t>за последние 5 лет</w:t>
            </w:r>
            <w:r w:rsidR="00B36F5C" w:rsidRPr="00B36F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A1AD5" w14:textId="064C1A29" w:rsidR="008D3B42" w:rsidRPr="006D579E" w:rsidRDefault="008D3B42" w:rsidP="008D3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B42" w:rsidRPr="006D579E" w14:paraId="318E7234" w14:textId="77777777" w:rsidTr="00280EFB">
        <w:trPr>
          <w:trHeight w:val="259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C7576" w14:textId="74158AC6" w:rsidR="008D3B42" w:rsidRPr="006D579E" w:rsidRDefault="008D3B42" w:rsidP="008D3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9E">
              <w:rPr>
                <w:rFonts w:ascii="Times New Roman" w:hAnsi="Times New Roman" w:cs="Times New Roman"/>
                <w:sz w:val="24"/>
                <w:szCs w:val="24"/>
              </w:rPr>
              <w:t>Область научной экспертизы</w:t>
            </w:r>
          </w:p>
          <w:p w14:paraId="3C1F801B" w14:textId="2A52131C" w:rsidR="008D3B42" w:rsidRPr="006D579E" w:rsidRDefault="008D3B42" w:rsidP="008D3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9E">
              <w:rPr>
                <w:rFonts w:ascii="Times New Roman" w:hAnsi="Times New Roman" w:cs="Times New Roman"/>
                <w:sz w:val="24"/>
                <w:szCs w:val="24"/>
              </w:rPr>
              <w:t>(отметить)</w:t>
            </w:r>
          </w:p>
          <w:p w14:paraId="50D2F27A" w14:textId="77777777" w:rsidR="008D3B42" w:rsidRPr="006D579E" w:rsidRDefault="008D3B42" w:rsidP="008D3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45A6A" w14:textId="4A743A86" w:rsidR="008D3B42" w:rsidRPr="0070737E" w:rsidRDefault="008D3B42" w:rsidP="0070737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Математика, информатика и науки</w:t>
            </w:r>
            <w:r w:rsidR="00E5598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о системах</w:t>
            </w:r>
          </w:p>
          <w:p w14:paraId="1D5D7D5C" w14:textId="0ACB8D33" w:rsidR="008D3B42" w:rsidRPr="0070737E" w:rsidRDefault="008D3B42" w:rsidP="0070737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и науки о космосе</w:t>
            </w:r>
          </w:p>
          <w:p w14:paraId="3B7E7C5A" w14:textId="7DF1EBD6" w:rsidR="008D3B42" w:rsidRPr="0070737E" w:rsidRDefault="008D3B42" w:rsidP="0070737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и науки о материалах</w:t>
            </w:r>
          </w:p>
          <w:p w14:paraId="7951C7EE" w14:textId="47D240C7" w:rsidR="008D3B42" w:rsidRPr="0070737E" w:rsidRDefault="008D3B42" w:rsidP="0070737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и науки о жизни</w:t>
            </w:r>
          </w:p>
          <w:p w14:paraId="4BE8F244" w14:textId="4C81D297" w:rsidR="008D3B42" w:rsidRPr="0070737E" w:rsidRDefault="008D3B42" w:rsidP="0070737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Фундаментальные исследования</w:t>
            </w:r>
            <w:r w:rsidR="00E5598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для медицины</w:t>
            </w:r>
          </w:p>
          <w:p w14:paraId="03A2C69B" w14:textId="6AED4E5A" w:rsidR="008D3B42" w:rsidRPr="0070737E" w:rsidRDefault="008D3B42" w:rsidP="0070737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Сельскохозяйственные науки</w:t>
            </w:r>
          </w:p>
          <w:p w14:paraId="0FF3C214" w14:textId="3B59E1B9" w:rsidR="008D3B42" w:rsidRPr="0070737E" w:rsidRDefault="008D3B42" w:rsidP="0070737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Науки о Земле</w:t>
            </w:r>
          </w:p>
          <w:p w14:paraId="01224CF7" w14:textId="2DEDD74B" w:rsidR="008D3B42" w:rsidRPr="0070737E" w:rsidRDefault="008D3B42" w:rsidP="0070737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Гуманитарные и социальные науки</w:t>
            </w:r>
          </w:p>
          <w:p w14:paraId="451BE3AA" w14:textId="7566AE82" w:rsidR="008D3B42" w:rsidRPr="0070737E" w:rsidRDefault="008D3B42" w:rsidP="0070737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Инженерные науки</w:t>
            </w:r>
          </w:p>
          <w:p w14:paraId="76764052" w14:textId="062C8BDE" w:rsidR="008D3B42" w:rsidRPr="00534BBD" w:rsidRDefault="008D3B42" w:rsidP="0070737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Микроэлектроника</w:t>
            </w:r>
          </w:p>
        </w:tc>
      </w:tr>
      <w:tr w:rsidR="008D3B42" w:rsidRPr="006D579E" w14:paraId="3955010F" w14:textId="77777777" w:rsidTr="00280EFB">
        <w:trPr>
          <w:trHeight w:val="259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21630" w14:textId="77777777" w:rsidR="008D3B42" w:rsidRDefault="008D3B42" w:rsidP="008D3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Область отраслевой экспертизы</w:t>
            </w:r>
          </w:p>
          <w:p w14:paraId="2F19F3C6" w14:textId="77777777" w:rsidR="008D3B42" w:rsidRPr="006D579E" w:rsidRDefault="008D3B42" w:rsidP="008D3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9E">
              <w:rPr>
                <w:rFonts w:ascii="Times New Roman" w:hAnsi="Times New Roman" w:cs="Times New Roman"/>
                <w:sz w:val="24"/>
                <w:szCs w:val="24"/>
              </w:rPr>
              <w:t>(отметить)</w:t>
            </w:r>
          </w:p>
          <w:p w14:paraId="4A424934" w14:textId="4E7BFEF2" w:rsidR="008D3B42" w:rsidRPr="006D579E" w:rsidRDefault="008D3B42" w:rsidP="008D3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24D74" w14:textId="77777777" w:rsidR="0070737E" w:rsidRPr="0070737E" w:rsidRDefault="0070737E" w:rsidP="0070737E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Передовые технологии:</w:t>
            </w:r>
          </w:p>
          <w:p w14:paraId="4408CD7B" w14:textId="77777777" w:rsidR="0070737E" w:rsidRDefault="0070737E" w:rsidP="0070737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Нейротехнологии и когнитивные системы</w:t>
            </w:r>
          </w:p>
          <w:p w14:paraId="321E2CD8" w14:textId="77777777" w:rsidR="0070737E" w:rsidRDefault="0070737E" w:rsidP="0070737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Робототехника и мехатроника</w:t>
            </w:r>
          </w:p>
          <w:p w14:paraId="018B9628" w14:textId="7D5C61E4" w:rsidR="003F424D" w:rsidRDefault="003F424D" w:rsidP="0070737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Космические системы и технологии</w:t>
            </w:r>
          </w:p>
          <w:p w14:paraId="6994D4C8" w14:textId="531332DA" w:rsidR="0070737E" w:rsidRPr="0070737E" w:rsidRDefault="0070737E" w:rsidP="0070737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Композитные материалы</w:t>
            </w:r>
            <w:r w:rsidR="00E5598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и нанотехнологии</w:t>
            </w:r>
          </w:p>
          <w:p w14:paraId="19A1E722" w14:textId="77777777" w:rsidR="0070737E" w:rsidRDefault="0070737E" w:rsidP="0070737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Водородная энергетика</w:t>
            </w:r>
          </w:p>
          <w:p w14:paraId="749AB9F1" w14:textId="77777777" w:rsidR="0070737E" w:rsidRDefault="0070737E" w:rsidP="0070737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беспроводной связи (6G/7G)</w:t>
            </w:r>
          </w:p>
          <w:p w14:paraId="76528D37" w14:textId="3B0CC97E" w:rsidR="0070737E" w:rsidRDefault="0070737E" w:rsidP="0070737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Криптография и кибербезопасность</w:t>
            </w:r>
          </w:p>
          <w:p w14:paraId="307C01F9" w14:textId="00E3C447" w:rsidR="003F424D" w:rsidRDefault="003F424D" w:rsidP="003F424D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Приборостроение, электроника, радиотехника, система связи. </w:t>
            </w:r>
          </w:p>
          <w:p w14:paraId="40AD235B" w14:textId="77777777" w:rsidR="0070737E" w:rsidRPr="0070737E" w:rsidRDefault="0070737E" w:rsidP="0070737E">
            <w:pPr>
              <w:pStyle w:val="a3"/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94FC44" w14:textId="77777777" w:rsidR="0070737E" w:rsidRPr="0070737E" w:rsidRDefault="0070737E" w:rsidP="0070737E">
            <w:pPr>
              <w:pStyle w:val="a3"/>
              <w:tabs>
                <w:tab w:val="left" w:pos="376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Промышленный комплекс:</w:t>
            </w:r>
          </w:p>
          <w:p w14:paraId="2E32FF4A" w14:textId="407961DA" w:rsidR="0070737E" w:rsidRPr="0070737E" w:rsidRDefault="0070737E" w:rsidP="0070737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Авиастроение и двигателестроение</w:t>
            </w:r>
          </w:p>
          <w:p w14:paraId="1CD65DFB" w14:textId="77777777" w:rsidR="0070737E" w:rsidRDefault="0070737E" w:rsidP="0070737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Судостроение и морская техника</w:t>
            </w:r>
          </w:p>
          <w:p w14:paraId="10778C12" w14:textId="77777777" w:rsidR="0070737E" w:rsidRDefault="0070737E" w:rsidP="0070737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Железнодорожные технологии</w:t>
            </w:r>
          </w:p>
          <w:p w14:paraId="0FB38AF9" w14:textId="77777777" w:rsidR="0070737E" w:rsidRDefault="0070737E" w:rsidP="0070737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Нефтехимия и переработка</w:t>
            </w:r>
          </w:p>
          <w:p w14:paraId="4FBE5D13" w14:textId="77777777" w:rsidR="00A746CE" w:rsidRDefault="0070737E" w:rsidP="00A746C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Металлургия и новые материалы</w:t>
            </w:r>
          </w:p>
          <w:p w14:paraId="1708E7AD" w14:textId="060382D2" w:rsidR="0070737E" w:rsidRDefault="0070737E" w:rsidP="00A746C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6CE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промышленность</w:t>
            </w:r>
          </w:p>
          <w:p w14:paraId="37B42671" w14:textId="77777777" w:rsidR="0070737E" w:rsidRPr="0070737E" w:rsidRDefault="0070737E" w:rsidP="00185EF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-78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BB7C1E" w14:textId="4BAC9A9C" w:rsidR="0070737E" w:rsidRPr="0070737E" w:rsidRDefault="0070737E" w:rsidP="00185EF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-78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АПК и биотехнологии:</w:t>
            </w:r>
          </w:p>
          <w:p w14:paraId="0154514E" w14:textId="77777777" w:rsidR="0070737E" w:rsidRDefault="0070737E" w:rsidP="0070737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Генетика и селекция</w:t>
            </w:r>
          </w:p>
          <w:p w14:paraId="3C36B457" w14:textId="77777777" w:rsidR="0070737E" w:rsidRDefault="0070737E" w:rsidP="0070737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Аквакультура и рыболовство</w:t>
            </w:r>
          </w:p>
          <w:p w14:paraId="06E61F0F" w14:textId="77777777" w:rsidR="0070737E" w:rsidRDefault="0070737E" w:rsidP="0070737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Агробиотехнологии</w:t>
            </w:r>
          </w:p>
          <w:p w14:paraId="216B1FF8" w14:textId="731BA717" w:rsidR="0070737E" w:rsidRPr="0070737E" w:rsidRDefault="0070737E" w:rsidP="0070737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Фудтех и пищевые технологии</w:t>
            </w:r>
          </w:p>
          <w:p w14:paraId="55B3B63E" w14:textId="77777777" w:rsidR="003F424D" w:rsidRDefault="003F424D" w:rsidP="0070737E">
            <w:pPr>
              <w:pStyle w:val="a3"/>
              <w:tabs>
                <w:tab w:val="left" w:pos="376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DD3558" w14:textId="084EE4FF" w:rsidR="0070737E" w:rsidRPr="003F424D" w:rsidRDefault="0070737E" w:rsidP="0070737E">
            <w:pPr>
              <w:pStyle w:val="a3"/>
              <w:tabs>
                <w:tab w:val="left" w:pos="376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Социально-экономический блок:</w:t>
            </w:r>
          </w:p>
          <w:p w14:paraId="55E4C8A9" w14:textId="77777777" w:rsidR="0070737E" w:rsidRDefault="0070737E" w:rsidP="0070737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Умный город и инфраструктура</w:t>
            </w:r>
          </w:p>
          <w:p w14:paraId="50976EA4" w14:textId="77777777" w:rsidR="0070737E" w:rsidRDefault="0070737E" w:rsidP="00E11119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Климатические технологии</w:t>
            </w:r>
          </w:p>
          <w:p w14:paraId="3B65E382" w14:textId="77777777" w:rsidR="0070737E" w:rsidRDefault="0070737E" w:rsidP="00B07C62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Циркулярная экономика</w:t>
            </w:r>
          </w:p>
          <w:p w14:paraId="25B62FC8" w14:textId="74354A07" w:rsidR="0070737E" w:rsidRDefault="0070737E" w:rsidP="00B07C62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Транспортные системы</w:t>
            </w:r>
          </w:p>
          <w:p w14:paraId="779DB595" w14:textId="77777777" w:rsidR="0070737E" w:rsidRPr="0070737E" w:rsidRDefault="0070737E" w:rsidP="0070737E">
            <w:pPr>
              <w:pStyle w:val="a3"/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AC88CE" w14:textId="77777777" w:rsidR="0070737E" w:rsidRPr="0070737E" w:rsidRDefault="0070737E" w:rsidP="0070737E">
            <w:pPr>
              <w:pStyle w:val="a3"/>
              <w:tabs>
                <w:tab w:val="left" w:pos="376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Специализированные направления:</w:t>
            </w:r>
          </w:p>
          <w:p w14:paraId="6C53EA08" w14:textId="77777777" w:rsidR="0070737E" w:rsidRDefault="0070737E" w:rsidP="0070737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Арктические технологии</w:t>
            </w:r>
          </w:p>
          <w:p w14:paraId="6EAE97FF" w14:textId="77777777" w:rsidR="0070737E" w:rsidRDefault="0070737E" w:rsidP="0070737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Военно-промышленные разработки</w:t>
            </w:r>
          </w:p>
          <w:p w14:paraId="1C742656" w14:textId="77777777" w:rsidR="0070737E" w:rsidRDefault="0070737E" w:rsidP="0070737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технологии</w:t>
            </w:r>
          </w:p>
          <w:p w14:paraId="5953D875" w14:textId="468FF9EF" w:rsidR="0070737E" w:rsidRDefault="0070737E" w:rsidP="0070737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Креативные индустрии</w:t>
            </w:r>
          </w:p>
          <w:p w14:paraId="195135D6" w14:textId="77777777" w:rsidR="0070737E" w:rsidRPr="0070737E" w:rsidRDefault="0070737E" w:rsidP="0070737E">
            <w:pPr>
              <w:pStyle w:val="a3"/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22A407" w14:textId="77777777" w:rsidR="0070737E" w:rsidRPr="0070737E" w:rsidRDefault="0070737E" w:rsidP="0070737E">
            <w:pPr>
              <w:pStyle w:val="a3"/>
              <w:tabs>
                <w:tab w:val="left" w:pos="376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Энергетический сектор:</w:t>
            </w:r>
          </w:p>
          <w:p w14:paraId="76CA76AE" w14:textId="77777777" w:rsidR="0070737E" w:rsidRDefault="0070737E" w:rsidP="0070737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Возобновляемая энергетика</w:t>
            </w:r>
          </w:p>
          <w:p w14:paraId="32B4D849" w14:textId="77777777" w:rsidR="0070737E" w:rsidRDefault="0070737E" w:rsidP="0070737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Энергосберегающие технологии</w:t>
            </w:r>
          </w:p>
          <w:p w14:paraId="00A3E151" w14:textId="5EDA3B8A" w:rsidR="0070737E" w:rsidRPr="0070737E" w:rsidRDefault="0070737E" w:rsidP="0070737E">
            <w:pPr>
              <w:pStyle w:val="a3"/>
              <w:numPr>
                <w:ilvl w:val="0"/>
                <w:numId w:val="18"/>
              </w:numPr>
              <w:tabs>
                <w:tab w:val="left" w:pos="376"/>
              </w:tabs>
              <w:spacing w:after="0" w:line="240" w:lineRule="auto"/>
              <w:ind w:left="348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0737E">
              <w:rPr>
                <w:rFonts w:ascii="Times New Roman" w:eastAsia="Times New Roman" w:hAnsi="Times New Roman" w:cs="Times New Roman"/>
                <w:sz w:val="24"/>
                <w:szCs w:val="24"/>
              </w:rPr>
              <w:t>нтеллектуальные энергосистемы</w:t>
            </w:r>
          </w:p>
          <w:p w14:paraId="6BFF39B0" w14:textId="61B84C43" w:rsidR="00294F3C" w:rsidRPr="0070737E" w:rsidRDefault="00294F3C" w:rsidP="0070737E">
            <w:pPr>
              <w:pStyle w:val="a3"/>
              <w:tabs>
                <w:tab w:val="left" w:pos="376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B42" w:rsidRPr="006D579E" w14:paraId="697ED4DF" w14:textId="77777777" w:rsidTr="00280EFB">
        <w:trPr>
          <w:trHeight w:val="259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A7498" w14:textId="28CAC754" w:rsidR="008D3B42" w:rsidRDefault="008D3B42" w:rsidP="008D3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Есть ли у Вас опыт </w:t>
            </w:r>
            <w:r w:rsidRPr="00E63455">
              <w:rPr>
                <w:rFonts w:ascii="Times New Roman" w:hAnsi="Times New Roman" w:cs="Times New Roman"/>
                <w:sz w:val="24"/>
                <w:szCs w:val="24"/>
              </w:rPr>
              <w:t>участия в экспертизе программ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/отчетов</w:t>
            </w:r>
            <w:r w:rsidRPr="00E63455">
              <w:rPr>
                <w:rFonts w:ascii="Times New Roman" w:hAnsi="Times New Roman" w:cs="Times New Roman"/>
                <w:sz w:val="24"/>
                <w:szCs w:val="24"/>
              </w:rPr>
              <w:t xml:space="preserve"> вузов?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455">
              <w:rPr>
                <w:rFonts w:ascii="Times New Roman" w:hAnsi="Times New Roman" w:cs="Times New Roman"/>
                <w:sz w:val="24"/>
                <w:szCs w:val="24"/>
              </w:rPr>
              <w:t>(да/нет, если да – укажите какие)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7BA31" w14:textId="77777777" w:rsidR="008D3B42" w:rsidRPr="001B2161" w:rsidRDefault="008D3B42" w:rsidP="00C33D5F">
            <w:pPr>
              <w:pStyle w:val="a3"/>
              <w:tabs>
                <w:tab w:val="left" w:pos="376"/>
              </w:tabs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B42" w:rsidRPr="006D579E" w14:paraId="48C1600E" w14:textId="77777777" w:rsidTr="00280EFB">
        <w:trPr>
          <w:trHeight w:val="259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B3C70" w14:textId="3346B4C4" w:rsidR="008D3B42" w:rsidRDefault="008D3B42" w:rsidP="008D3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B42">
              <w:rPr>
                <w:rFonts w:ascii="Times New Roman" w:hAnsi="Times New Roman" w:cs="Times New Roman"/>
                <w:sz w:val="24"/>
                <w:szCs w:val="24"/>
              </w:rPr>
              <w:t>Есть ли у Вас опыт участия в научно -технической экспертизе?</w:t>
            </w:r>
            <w:r w:rsidR="00E55989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Pr="008D3B42">
              <w:rPr>
                <w:rFonts w:ascii="Times New Roman" w:hAnsi="Times New Roman" w:cs="Times New Roman"/>
                <w:sz w:val="24"/>
                <w:szCs w:val="24"/>
              </w:rPr>
              <w:t>Опишите его</w:t>
            </w:r>
            <w:r w:rsidR="00E559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A829B" w14:textId="77777777" w:rsidR="008D3B42" w:rsidRPr="001B2161" w:rsidRDefault="008D3B42" w:rsidP="00C33D5F">
            <w:pPr>
              <w:pStyle w:val="a3"/>
              <w:tabs>
                <w:tab w:val="left" w:pos="376"/>
              </w:tabs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B42" w:rsidRPr="006D579E" w14:paraId="37657253" w14:textId="77777777" w:rsidTr="00280EFB">
        <w:trPr>
          <w:trHeight w:val="259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A74A9" w14:textId="4C92F435" w:rsidR="008D3B42" w:rsidRDefault="008D3B42" w:rsidP="008D3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455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Участвовали ли вы в программах </w:t>
            </w:r>
            <w:r w:rsidR="00E559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63455">
              <w:rPr>
                <w:rFonts w:ascii="Times New Roman" w:hAnsi="Times New Roman" w:cs="Times New Roman"/>
                <w:sz w:val="24"/>
                <w:szCs w:val="24"/>
              </w:rPr>
              <w:t>Приоритет 2030</w:t>
            </w:r>
            <w:r w:rsidR="00E559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63455">
              <w:rPr>
                <w:rFonts w:ascii="Times New Roman" w:hAnsi="Times New Roman" w:cs="Times New Roman"/>
                <w:sz w:val="24"/>
                <w:szCs w:val="24"/>
              </w:rPr>
              <w:t>/ПИШ?</w:t>
            </w:r>
            <w:r w:rsidR="00E559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455">
              <w:rPr>
                <w:rFonts w:ascii="Times New Roman" w:hAnsi="Times New Roman" w:cs="Times New Roman"/>
                <w:sz w:val="24"/>
                <w:szCs w:val="24"/>
              </w:rPr>
              <w:t>(роль: эксперт, участник, руководитель)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A4492" w14:textId="77777777" w:rsidR="008D3B42" w:rsidRPr="001B2161" w:rsidRDefault="008D3B42" w:rsidP="00C33D5F">
            <w:pPr>
              <w:pStyle w:val="a3"/>
              <w:tabs>
                <w:tab w:val="left" w:pos="376"/>
              </w:tabs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B42" w:rsidRPr="006D579E" w14:paraId="5A9A82E4" w14:textId="77777777" w:rsidTr="00280EFB">
        <w:trPr>
          <w:trHeight w:val="259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D8401" w14:textId="0DFFBA3F" w:rsidR="008D3B42" w:rsidRDefault="008D3B42" w:rsidP="008D3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B42">
              <w:rPr>
                <w:rFonts w:ascii="Times New Roman" w:hAnsi="Times New Roman" w:cs="Times New Roman"/>
                <w:sz w:val="24"/>
                <w:szCs w:val="24"/>
              </w:rPr>
              <w:t>Есть ли у Вас опыт участия в грантах РНФ, РФФИ?</w:t>
            </w:r>
            <w:r w:rsidR="00E559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D3B42">
              <w:rPr>
                <w:rFonts w:ascii="Times New Roman" w:hAnsi="Times New Roman" w:cs="Times New Roman"/>
                <w:sz w:val="24"/>
                <w:szCs w:val="24"/>
              </w:rPr>
              <w:t>(название, год, роль)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DF2DA" w14:textId="77777777" w:rsidR="008D3B42" w:rsidRPr="001B2161" w:rsidRDefault="008D3B42" w:rsidP="00C33D5F">
            <w:pPr>
              <w:pStyle w:val="a3"/>
              <w:tabs>
                <w:tab w:val="left" w:pos="376"/>
              </w:tabs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B42" w:rsidRPr="006D579E" w14:paraId="0901ACD4" w14:textId="77777777" w:rsidTr="00280EFB">
        <w:trPr>
          <w:trHeight w:val="259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252CF" w14:textId="72B8E243" w:rsidR="008D3B42" w:rsidRDefault="008D3B42" w:rsidP="008D3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B42">
              <w:rPr>
                <w:rFonts w:ascii="Times New Roman" w:hAnsi="Times New Roman" w:cs="Times New Roman"/>
                <w:sz w:val="24"/>
                <w:szCs w:val="24"/>
              </w:rPr>
              <w:t xml:space="preserve">Есть ли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D3B42">
              <w:rPr>
                <w:rFonts w:ascii="Times New Roman" w:hAnsi="Times New Roman" w:cs="Times New Roman"/>
                <w:sz w:val="24"/>
                <w:szCs w:val="24"/>
              </w:rPr>
              <w:t>ас патенты, лицензии, внедренные разработки?</w:t>
            </w:r>
            <w:r w:rsidR="00E559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D3B42">
              <w:rPr>
                <w:rFonts w:ascii="Times New Roman" w:hAnsi="Times New Roman" w:cs="Times New Roman"/>
                <w:sz w:val="24"/>
                <w:szCs w:val="24"/>
              </w:rPr>
              <w:t xml:space="preserve">(укажите, при наличии). 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F76E9" w14:textId="77777777" w:rsidR="008D3B42" w:rsidRPr="001B2161" w:rsidRDefault="008D3B42" w:rsidP="00C33D5F">
            <w:pPr>
              <w:pStyle w:val="a3"/>
              <w:tabs>
                <w:tab w:val="left" w:pos="376"/>
              </w:tabs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B42" w:rsidRPr="006D579E" w14:paraId="5F032718" w14:textId="77777777" w:rsidTr="00280EFB">
        <w:trPr>
          <w:trHeight w:val="259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A2EC1" w14:textId="6948C286" w:rsidR="00C33D5F" w:rsidRPr="008D3B42" w:rsidRDefault="008D3B42" w:rsidP="00E55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B42">
              <w:rPr>
                <w:rFonts w:ascii="Times New Roman" w:hAnsi="Times New Roman" w:cs="Times New Roman"/>
                <w:sz w:val="24"/>
                <w:szCs w:val="24"/>
              </w:rPr>
              <w:t>Есть ли у вас опыт коммерциализации технологий</w:t>
            </w:r>
            <w:r w:rsidR="00E559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D3B42">
              <w:rPr>
                <w:rFonts w:ascii="Times New Roman" w:hAnsi="Times New Roman" w:cs="Times New Roman"/>
                <w:sz w:val="24"/>
                <w:szCs w:val="24"/>
              </w:rPr>
              <w:t>(для бизнес-экспертов</w:t>
            </w:r>
            <w:r w:rsidR="00E5598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8D3B42">
              <w:rPr>
                <w:rFonts w:ascii="Times New Roman" w:hAnsi="Times New Roman" w:cs="Times New Roman"/>
                <w:sz w:val="24"/>
                <w:szCs w:val="24"/>
              </w:rPr>
              <w:t>пишите его</w:t>
            </w:r>
            <w:r w:rsidR="00E559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081DF" w14:textId="77777777" w:rsidR="008D3B42" w:rsidRPr="001B2161" w:rsidRDefault="008D3B42" w:rsidP="00C33D5F">
            <w:pPr>
              <w:pStyle w:val="a3"/>
              <w:tabs>
                <w:tab w:val="left" w:pos="376"/>
              </w:tabs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B42" w:rsidRPr="006D579E" w14:paraId="6CC8AE0A" w14:textId="77777777" w:rsidTr="004929F4">
        <w:trPr>
          <w:trHeight w:val="209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33584" w14:textId="6ECE1313" w:rsidR="008D3B42" w:rsidRPr="006D579E" w:rsidRDefault="008D3B42" w:rsidP="008D3B42">
            <w:pPr>
              <w:pStyle w:val="2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4</w:t>
            </w:r>
            <w:r w:rsidRPr="006D579E">
              <w:rPr>
                <w:color w:val="2F5496" w:themeColor="accent1" w:themeShade="BF"/>
                <w:sz w:val="24"/>
                <w:szCs w:val="24"/>
              </w:rPr>
              <w:t>. ОПЫТ РАБОТЫ</w:t>
            </w:r>
            <w:r>
              <w:rPr>
                <w:color w:val="2F5496" w:themeColor="accent1" w:themeShade="BF"/>
                <w:sz w:val="24"/>
                <w:szCs w:val="24"/>
              </w:rPr>
              <w:t xml:space="preserve"> </w:t>
            </w:r>
          </w:p>
        </w:tc>
      </w:tr>
      <w:tr w:rsidR="008D3B42" w:rsidRPr="006D579E" w14:paraId="46C2728F" w14:textId="77777777" w:rsidTr="00280EFB">
        <w:trPr>
          <w:trHeight w:val="300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9B276" w14:textId="7DCD4E0C" w:rsidR="008D3B42" w:rsidRPr="006D579E" w:rsidRDefault="008D3B42" w:rsidP="00B36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5.1. </w:t>
            </w:r>
            <w:r w:rsidRPr="006D579E">
              <w:rPr>
                <w:rFonts w:ascii="Times New Roman" w:hAnsi="Times New Roman" w:cs="Times New Roman"/>
                <w:sz w:val="24"/>
                <w:szCs w:val="24"/>
              </w:rPr>
              <w:t>Общий стаж работы</w:t>
            </w:r>
            <w:r w:rsidR="00E559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579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36F5C">
              <w:rPr>
                <w:rFonts w:ascii="Times New Roman" w:hAnsi="Times New Roman" w:cs="Times New Roman"/>
                <w:sz w:val="24"/>
                <w:szCs w:val="24"/>
              </w:rPr>
              <w:t xml:space="preserve">указать количество </w:t>
            </w:r>
            <w:r w:rsidRPr="006D579E">
              <w:rPr>
                <w:rFonts w:ascii="Times New Roman" w:hAnsi="Times New Roman" w:cs="Times New Roman"/>
                <w:sz w:val="24"/>
                <w:szCs w:val="24"/>
              </w:rPr>
              <w:t>лет):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04A61" w14:textId="4F3115C1" w:rsidR="008D3B42" w:rsidRPr="006D579E" w:rsidRDefault="008D3B42" w:rsidP="00B36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B42" w:rsidRPr="006D579E" w14:paraId="4C2C24A8" w14:textId="77777777" w:rsidTr="00280EFB">
        <w:trPr>
          <w:trHeight w:val="300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B79BF" w14:textId="2CE4D531" w:rsidR="008D3B42" w:rsidRPr="006D579E" w:rsidRDefault="008D3B42" w:rsidP="00B36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5.2. </w:t>
            </w:r>
            <w:r w:rsidRPr="006D579E">
              <w:rPr>
                <w:rFonts w:ascii="Times New Roman" w:hAnsi="Times New Roman" w:cs="Times New Roman"/>
                <w:sz w:val="24"/>
                <w:szCs w:val="24"/>
              </w:rPr>
              <w:t xml:space="preserve">Опыт работы </w:t>
            </w:r>
            <w:r w:rsidR="00B36F5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D579E">
              <w:rPr>
                <w:rFonts w:ascii="Times New Roman" w:hAnsi="Times New Roman" w:cs="Times New Roman"/>
                <w:sz w:val="24"/>
                <w:szCs w:val="24"/>
              </w:rPr>
              <w:t xml:space="preserve">за последние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D579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="00B36F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D579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A423F" w14:textId="77777777" w:rsidR="008D3B42" w:rsidRPr="006D579E" w:rsidRDefault="008D3B42" w:rsidP="00B36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B42" w:rsidRPr="006D579E" w14:paraId="0BEB33DB" w14:textId="77777777" w:rsidTr="00280EFB">
        <w:trPr>
          <w:trHeight w:val="362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1B397" w14:textId="4CB3A6F5" w:rsidR="008D3B42" w:rsidRPr="00E54D88" w:rsidRDefault="008D3B42" w:rsidP="00B36F5C">
            <w:pPr>
              <w:pStyle w:val="a3"/>
              <w:numPr>
                <w:ilvl w:val="1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D88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организации: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360F4" w14:textId="291C7D82" w:rsidR="008D3B42" w:rsidRPr="006D579E" w:rsidRDefault="008D3B42" w:rsidP="00B36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B42" w:rsidRPr="006D579E" w14:paraId="27F74664" w14:textId="77777777" w:rsidTr="00280EFB">
        <w:trPr>
          <w:trHeight w:val="362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EC598" w14:textId="0320534B" w:rsidR="008D3B42" w:rsidRPr="00E54D88" w:rsidRDefault="00B36F5C" w:rsidP="00B36F5C">
            <w:pPr>
              <w:spacing w:after="0" w:line="240" w:lineRule="auto"/>
              <w:ind w:left="5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Занимаемая </w:t>
            </w:r>
            <w:r w:rsidR="008D3B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D3B42" w:rsidRPr="00E54D88">
              <w:rPr>
                <w:rFonts w:ascii="Times New Roman" w:hAnsi="Times New Roman" w:cs="Times New Roman"/>
                <w:sz w:val="24"/>
                <w:szCs w:val="24"/>
              </w:rPr>
              <w:t xml:space="preserve">олжность 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F0673" w14:textId="77777777" w:rsidR="008D3B42" w:rsidRPr="006D579E" w:rsidRDefault="008D3B42" w:rsidP="00B36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B42" w:rsidRPr="006D579E" w14:paraId="62958999" w14:textId="77777777" w:rsidTr="00280EFB">
        <w:trPr>
          <w:trHeight w:val="362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6412E" w14:textId="49B7617B" w:rsidR="008D3B42" w:rsidRPr="00E54D88" w:rsidRDefault="00B36F5C" w:rsidP="00B36F5C">
            <w:pPr>
              <w:spacing w:after="0" w:line="240" w:lineRule="auto"/>
              <w:ind w:left="5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Ключевые</w:t>
            </w:r>
            <w:r w:rsidR="008D3B42" w:rsidRPr="006D579E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обязанности: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F448B" w14:textId="77777777" w:rsidR="008D3B42" w:rsidRPr="006D579E" w:rsidRDefault="008D3B42" w:rsidP="00B36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B42" w:rsidRPr="006D579E" w14:paraId="27502AC5" w14:textId="77777777" w:rsidTr="00280EFB">
        <w:trPr>
          <w:trHeight w:val="300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10969" w14:textId="77777777" w:rsidR="008D3B42" w:rsidRPr="006D579E" w:rsidRDefault="008D3B42" w:rsidP="00B36F5C">
            <w:pPr>
              <w:spacing w:after="0" w:line="240" w:lineRule="auto"/>
              <w:ind w:left="513"/>
              <w:rPr>
                <w:rFonts w:ascii="Times New Roman" w:hAnsi="Times New Roman" w:cs="Times New Roman"/>
                <w:sz w:val="24"/>
                <w:szCs w:val="24"/>
              </w:rPr>
            </w:pPr>
            <w:r w:rsidRPr="006D579E">
              <w:rPr>
                <w:rFonts w:ascii="Times New Roman" w:hAnsi="Times New Roman" w:cs="Times New Roman"/>
                <w:sz w:val="24"/>
                <w:szCs w:val="24"/>
              </w:rPr>
              <w:t>Сайт организации: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2EB78" w14:textId="4507A963" w:rsidR="008D3B42" w:rsidRPr="006D579E" w:rsidRDefault="008D3B42" w:rsidP="00B36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D3B42" w:rsidRPr="006D579E" w14:paraId="05BD8F9D" w14:textId="77777777" w:rsidTr="00E54D88">
        <w:trPr>
          <w:trHeight w:val="20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588AE" w14:textId="77777777" w:rsidR="008D3B42" w:rsidRPr="006D579E" w:rsidRDefault="008D3B42" w:rsidP="00B36F5C">
            <w:pPr>
              <w:spacing w:after="0" w:line="240" w:lineRule="auto"/>
              <w:ind w:left="513"/>
              <w:rPr>
                <w:rFonts w:ascii="Times New Roman" w:hAnsi="Times New Roman" w:cs="Times New Roman"/>
                <w:sz w:val="24"/>
                <w:szCs w:val="24"/>
              </w:rPr>
            </w:pPr>
            <w:r w:rsidRPr="006D579E">
              <w:rPr>
                <w:rFonts w:ascii="Times New Roman" w:hAnsi="Times New Roman" w:cs="Times New Roman"/>
                <w:sz w:val="24"/>
                <w:szCs w:val="24"/>
              </w:rPr>
              <w:t>Дата начала работы в организации: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94F22" w14:textId="51FA078A" w:rsidR="008D3B42" w:rsidRPr="00280EFB" w:rsidRDefault="008D3B42" w:rsidP="00B36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B42" w:rsidRPr="006D579E" w14:paraId="124CEB91" w14:textId="77777777" w:rsidTr="00F550BE">
        <w:trPr>
          <w:trHeight w:val="319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331DE" w14:textId="146DE980" w:rsidR="008D3B42" w:rsidRPr="00E54D88" w:rsidRDefault="008D3B42" w:rsidP="00B36F5C">
            <w:pPr>
              <w:pStyle w:val="a3"/>
              <w:numPr>
                <w:ilvl w:val="1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D88">
              <w:rPr>
                <w:rFonts w:ascii="Times New Roman" w:hAnsi="Times New Roman" w:cs="Times New Roman"/>
                <w:sz w:val="24"/>
                <w:szCs w:val="24"/>
              </w:rPr>
              <w:t xml:space="preserve">Предыдущий опыт работы: </w:t>
            </w:r>
          </w:p>
        </w:tc>
      </w:tr>
      <w:tr w:rsidR="008D3B42" w:rsidRPr="006D579E" w14:paraId="40FACD3F" w14:textId="77777777" w:rsidTr="00280EFB">
        <w:trPr>
          <w:trHeight w:val="255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5CBF4" w14:textId="44F7E0DE" w:rsidR="008D3B42" w:rsidRPr="00E54D88" w:rsidRDefault="008D3B42" w:rsidP="00B36F5C">
            <w:pPr>
              <w:pStyle w:val="a3"/>
              <w:numPr>
                <w:ilvl w:val="2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D88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организации: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E24EA" w14:textId="56571FBC" w:rsidR="008D3B42" w:rsidRPr="006D579E" w:rsidRDefault="008D3B42" w:rsidP="00B36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B42" w:rsidRPr="006D579E" w14:paraId="17C2B112" w14:textId="77777777" w:rsidTr="00280EFB">
        <w:trPr>
          <w:trHeight w:val="304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3B87B" w14:textId="77777777" w:rsidR="008D3B42" w:rsidRPr="00E54D88" w:rsidRDefault="008D3B42" w:rsidP="00B36F5C">
            <w:pPr>
              <w:spacing w:after="0" w:line="240" w:lineRule="auto"/>
              <w:ind w:left="513"/>
              <w:rPr>
                <w:rFonts w:ascii="Times New Roman" w:hAnsi="Times New Roman" w:cs="Times New Roman"/>
                <w:sz w:val="24"/>
                <w:szCs w:val="24"/>
              </w:rPr>
            </w:pPr>
            <w:r w:rsidRPr="00E54D88">
              <w:rPr>
                <w:rFonts w:ascii="Times New Roman" w:hAnsi="Times New Roman" w:cs="Times New Roman"/>
                <w:sz w:val="24"/>
                <w:szCs w:val="24"/>
              </w:rPr>
              <w:t>Последняя позиция в организации: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927A5" w14:textId="7E6FB0E7" w:rsidR="008D3B42" w:rsidRPr="006D579E" w:rsidRDefault="008D3B42" w:rsidP="00B36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B42" w:rsidRPr="006D579E" w14:paraId="3551E067" w14:textId="77777777" w:rsidTr="00280EFB">
        <w:trPr>
          <w:trHeight w:val="300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FC7FF" w14:textId="06C5E155" w:rsidR="008D3B42" w:rsidRPr="00E54D88" w:rsidRDefault="008D3B42" w:rsidP="00B36F5C">
            <w:pPr>
              <w:spacing w:after="0" w:line="240" w:lineRule="auto"/>
              <w:ind w:left="513"/>
              <w:rPr>
                <w:rFonts w:ascii="Times New Roman" w:hAnsi="Times New Roman" w:cs="Times New Roman"/>
                <w:sz w:val="24"/>
                <w:szCs w:val="24"/>
              </w:rPr>
            </w:pPr>
            <w:r w:rsidRPr="00E54D88">
              <w:rPr>
                <w:rFonts w:ascii="Times New Roman" w:hAnsi="Times New Roman" w:cs="Times New Roman"/>
                <w:sz w:val="24"/>
                <w:szCs w:val="24"/>
              </w:rPr>
              <w:t>Сроки работы в организации: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84DEA" w14:textId="1DE28A3A" w:rsidR="008D3B42" w:rsidRPr="006D579E" w:rsidRDefault="008D3B42" w:rsidP="00B36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B42" w:rsidRPr="006D579E" w14:paraId="46AD07D3" w14:textId="77777777" w:rsidTr="00280EFB">
        <w:trPr>
          <w:trHeight w:val="300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E456C" w14:textId="430BF834" w:rsidR="008D3B42" w:rsidRPr="00E54D88" w:rsidRDefault="008D3B42" w:rsidP="00B36F5C">
            <w:pPr>
              <w:pStyle w:val="a3"/>
              <w:numPr>
                <w:ilvl w:val="2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D88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организации: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A138F" w14:textId="77777777" w:rsidR="008D3B42" w:rsidRPr="006D579E" w:rsidRDefault="008D3B42" w:rsidP="00B36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B42" w:rsidRPr="006D579E" w14:paraId="6FE7208D" w14:textId="77777777" w:rsidTr="00280EFB">
        <w:trPr>
          <w:trHeight w:val="300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80C2E" w14:textId="5BA5EADA" w:rsidR="008D3B42" w:rsidRPr="00E54D88" w:rsidRDefault="008D3B42" w:rsidP="00B36F5C">
            <w:pPr>
              <w:spacing w:after="0" w:line="240" w:lineRule="auto"/>
              <w:ind w:left="513"/>
              <w:rPr>
                <w:rFonts w:ascii="Times New Roman" w:hAnsi="Times New Roman" w:cs="Times New Roman"/>
                <w:sz w:val="24"/>
                <w:szCs w:val="24"/>
              </w:rPr>
            </w:pPr>
            <w:r w:rsidRPr="00E54D88">
              <w:rPr>
                <w:rFonts w:ascii="Times New Roman" w:hAnsi="Times New Roman" w:cs="Times New Roman"/>
                <w:sz w:val="24"/>
                <w:szCs w:val="24"/>
              </w:rPr>
              <w:t>Последняя позиция в организации: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82F9B" w14:textId="77777777" w:rsidR="008D3B42" w:rsidRPr="006D579E" w:rsidRDefault="008D3B42" w:rsidP="00B36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B42" w:rsidRPr="006D579E" w14:paraId="4C3E9E7A" w14:textId="77777777" w:rsidTr="00280EFB">
        <w:trPr>
          <w:trHeight w:val="300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2F56D" w14:textId="072FA635" w:rsidR="008D3B42" w:rsidRPr="00E54D88" w:rsidRDefault="008D3B42" w:rsidP="00B36F5C">
            <w:pPr>
              <w:spacing w:after="0" w:line="240" w:lineRule="auto"/>
              <w:ind w:left="513"/>
              <w:rPr>
                <w:rFonts w:ascii="Times New Roman" w:hAnsi="Times New Roman" w:cs="Times New Roman"/>
                <w:sz w:val="24"/>
                <w:szCs w:val="24"/>
              </w:rPr>
            </w:pPr>
            <w:r w:rsidRPr="00E54D88">
              <w:rPr>
                <w:rFonts w:ascii="Times New Roman" w:hAnsi="Times New Roman" w:cs="Times New Roman"/>
                <w:sz w:val="24"/>
                <w:szCs w:val="24"/>
              </w:rPr>
              <w:t>Сроки работы в организации: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E123D" w14:textId="77777777" w:rsidR="008D3B42" w:rsidRPr="006D579E" w:rsidRDefault="008D3B42" w:rsidP="00B36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B42" w:rsidRPr="006D579E" w14:paraId="59E10589" w14:textId="77777777" w:rsidTr="00280EFB">
        <w:trPr>
          <w:trHeight w:val="300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305B6" w14:textId="34177CD2" w:rsidR="008D3B42" w:rsidRPr="00E54D88" w:rsidRDefault="008D3B42" w:rsidP="00B36F5C">
            <w:pPr>
              <w:pStyle w:val="a3"/>
              <w:numPr>
                <w:ilvl w:val="2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D88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организации: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F0EA1" w14:textId="77777777" w:rsidR="008D3B42" w:rsidRPr="006D579E" w:rsidRDefault="008D3B42" w:rsidP="00B36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B42" w:rsidRPr="006D579E" w14:paraId="30F61960" w14:textId="77777777" w:rsidTr="00280EFB">
        <w:trPr>
          <w:trHeight w:val="300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F0E42" w14:textId="5B5E0A3E" w:rsidR="008D3B42" w:rsidRDefault="008D3B42" w:rsidP="00B36F5C">
            <w:pPr>
              <w:spacing w:after="0" w:line="240" w:lineRule="auto"/>
              <w:ind w:left="513"/>
              <w:rPr>
                <w:rFonts w:ascii="Times New Roman" w:hAnsi="Times New Roman" w:cs="Times New Roman"/>
                <w:sz w:val="24"/>
                <w:szCs w:val="24"/>
              </w:rPr>
            </w:pPr>
            <w:r w:rsidRPr="006D579E">
              <w:rPr>
                <w:rFonts w:ascii="Times New Roman" w:hAnsi="Times New Roman" w:cs="Times New Roman"/>
                <w:sz w:val="24"/>
                <w:szCs w:val="24"/>
              </w:rPr>
              <w:t>Последняя позиция в организации: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2C03F" w14:textId="77777777" w:rsidR="008D3B42" w:rsidRPr="006D579E" w:rsidRDefault="008D3B42" w:rsidP="00B36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B42" w:rsidRPr="006D579E" w14:paraId="1C60BBD3" w14:textId="77777777" w:rsidTr="008D3B42">
        <w:trPr>
          <w:trHeight w:val="435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2DD3E" w14:textId="41BBDB7E" w:rsidR="008D3B42" w:rsidRDefault="008D3B42" w:rsidP="00B36F5C">
            <w:pPr>
              <w:spacing w:after="0" w:line="240" w:lineRule="auto"/>
              <w:ind w:left="5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работы в организации: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CE5A09" w14:textId="77777777" w:rsidR="008D3B42" w:rsidRPr="006D579E" w:rsidRDefault="008D3B42" w:rsidP="00B36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B42" w:rsidRPr="006D579E" w14:paraId="1E10DB2B" w14:textId="77777777" w:rsidTr="004929F4">
        <w:trPr>
          <w:trHeight w:val="212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E4319" w14:textId="7804E874" w:rsidR="008D3B42" w:rsidRPr="006D579E" w:rsidRDefault="008D3B42" w:rsidP="008D3B42">
            <w:pPr>
              <w:pStyle w:val="2"/>
              <w:numPr>
                <w:ilvl w:val="0"/>
                <w:numId w:val="17"/>
              </w:num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6D579E">
              <w:rPr>
                <w:color w:val="2F5496" w:themeColor="accent1" w:themeShade="BF"/>
                <w:sz w:val="24"/>
                <w:szCs w:val="24"/>
              </w:rPr>
              <w:t>ПРОФЕССИОНАЛЬНЫЕ ДОСТИЖЕНИЯ</w:t>
            </w:r>
          </w:p>
        </w:tc>
      </w:tr>
      <w:tr w:rsidR="008D3B42" w:rsidRPr="006D579E" w14:paraId="66924B81" w14:textId="77777777" w:rsidTr="00280EFB">
        <w:trPr>
          <w:trHeight w:val="207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71928" w14:textId="5E5EE41C" w:rsidR="008D3B42" w:rsidRPr="006D579E" w:rsidRDefault="008D3B42" w:rsidP="00430E71">
            <w:pPr>
              <w:pStyle w:val="a7"/>
              <w:shd w:val="clear" w:color="auto" w:fill="FFFFFF"/>
              <w:spacing w:before="0" w:beforeAutospacing="0" w:after="199" w:afterAutospacing="0"/>
              <w:textAlignment w:val="baseline"/>
            </w:pPr>
            <w:r w:rsidRPr="006D579E">
              <w:rPr>
                <w:rFonts w:eastAsia="Calibri"/>
              </w:rPr>
              <w:t>Наличие государственных</w:t>
            </w:r>
            <w:r w:rsidR="00B36F5C">
              <w:rPr>
                <w:rFonts w:eastAsia="Calibri"/>
              </w:rPr>
              <w:t>,</w:t>
            </w:r>
            <w:r w:rsidRPr="006D579E">
              <w:rPr>
                <w:rFonts w:eastAsia="Calibri"/>
              </w:rPr>
              <w:t xml:space="preserve"> международных премий</w:t>
            </w:r>
            <w:r w:rsidR="00B36F5C">
              <w:rPr>
                <w:rFonts w:eastAsia="Calibri"/>
              </w:rPr>
              <w:t>,</w:t>
            </w:r>
            <w:r w:rsidRPr="006D579E">
              <w:rPr>
                <w:rFonts w:eastAsia="Calibri"/>
              </w:rPr>
              <w:t xml:space="preserve"> наград</w:t>
            </w:r>
            <w:r w:rsidR="00E55989">
              <w:rPr>
                <w:rFonts w:eastAsia="Calibri"/>
              </w:rPr>
              <w:br/>
            </w:r>
            <w:r w:rsidR="00B36F5C">
              <w:rPr>
                <w:rFonts w:eastAsia="Calibri"/>
              </w:rPr>
              <w:t xml:space="preserve">или </w:t>
            </w:r>
            <w:r>
              <w:rPr>
                <w:rFonts w:eastAsia="Calibri"/>
              </w:rPr>
              <w:t xml:space="preserve">ведомственных грамот. 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CFD68" w14:textId="58D10499" w:rsidR="008D3B42" w:rsidRPr="006D579E" w:rsidRDefault="008D3B42" w:rsidP="008D3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B42" w:rsidRPr="008D3B42" w14:paraId="4203A9C9" w14:textId="77777777" w:rsidTr="00BC54BD">
        <w:trPr>
          <w:trHeight w:val="207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D19CD" w14:textId="6C735F2D" w:rsidR="008D3B42" w:rsidRPr="008D3B42" w:rsidRDefault="008D3B42" w:rsidP="008D3B42">
            <w:pPr>
              <w:pStyle w:val="2"/>
              <w:spacing w:before="0" w:beforeAutospacing="0" w:after="0" w:afterAutospacing="0"/>
              <w:jc w:val="center"/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6.</w:t>
            </w:r>
            <w:r w:rsidRPr="006D579E">
              <w:rPr>
                <w:color w:val="2F5496" w:themeColor="accent1" w:themeShade="BF"/>
                <w:sz w:val="24"/>
                <w:szCs w:val="24"/>
              </w:rPr>
              <w:t xml:space="preserve"> </w:t>
            </w:r>
            <w:r>
              <w:rPr>
                <w:color w:val="2F5496" w:themeColor="accent1" w:themeShade="BF"/>
                <w:sz w:val="24"/>
                <w:szCs w:val="24"/>
              </w:rPr>
              <w:t>КОНФЛИКТ ИНТЕРЕСОВ</w:t>
            </w:r>
          </w:p>
        </w:tc>
      </w:tr>
      <w:tr w:rsidR="008D3B42" w:rsidRPr="006D579E" w14:paraId="072E19DB" w14:textId="77777777" w:rsidTr="00280EFB">
        <w:trPr>
          <w:trHeight w:val="207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C56DB" w14:textId="2BC9891D" w:rsidR="008D3B42" w:rsidRPr="006D579E" w:rsidRDefault="00B36F5C" w:rsidP="008D3B42">
            <w:pPr>
              <w:pStyle w:val="a7"/>
              <w:shd w:val="clear" w:color="auto" w:fill="FFFFFF"/>
              <w:spacing w:before="0" w:beforeAutospacing="0" w:after="199" w:afterAutospacing="0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 xml:space="preserve">Имеются </w:t>
            </w:r>
            <w:r w:rsidR="008D3B42" w:rsidRPr="00E63455">
              <w:rPr>
                <w:rFonts w:eastAsia="Calibri"/>
              </w:rPr>
              <w:t>ли у вас текущие трудовые/финансовые связи</w:t>
            </w:r>
            <w:r w:rsidR="00E55989">
              <w:rPr>
                <w:rFonts w:eastAsia="Calibri"/>
              </w:rPr>
              <w:br/>
            </w:r>
            <w:r w:rsidR="008D3B42" w:rsidRPr="00E63455">
              <w:rPr>
                <w:rFonts w:eastAsia="Calibri"/>
              </w:rPr>
              <w:t>с вузами-участниками</w:t>
            </w:r>
            <w:r>
              <w:rPr>
                <w:rFonts w:eastAsia="Calibri"/>
              </w:rPr>
              <w:t xml:space="preserve"> программ</w:t>
            </w:r>
            <w:r w:rsidR="008D3B42" w:rsidRPr="00E63455">
              <w:rPr>
                <w:rFonts w:eastAsia="Calibri"/>
              </w:rPr>
              <w:t xml:space="preserve"> </w:t>
            </w:r>
            <w:r w:rsidR="00E55989">
              <w:rPr>
                <w:rFonts w:eastAsia="Calibri"/>
              </w:rPr>
              <w:t>«</w:t>
            </w:r>
            <w:r w:rsidR="008D3B42" w:rsidRPr="00E63455">
              <w:rPr>
                <w:rFonts w:eastAsia="Calibri"/>
              </w:rPr>
              <w:t>Приоритет 2030</w:t>
            </w:r>
            <w:r w:rsidR="00E55989">
              <w:rPr>
                <w:rFonts w:eastAsia="Calibri"/>
              </w:rPr>
              <w:t>»</w:t>
            </w:r>
            <w:r w:rsidR="001C57DD">
              <w:rPr>
                <w:rFonts w:eastAsia="Calibri"/>
              </w:rPr>
              <w:t>/ПИШ</w:t>
            </w:r>
            <w:r w:rsidR="008D3B42" w:rsidRPr="00E63455">
              <w:rPr>
                <w:rFonts w:eastAsia="Calibri"/>
              </w:rPr>
              <w:t>?</w:t>
            </w:r>
            <w:r w:rsidR="008D3B42">
              <w:rPr>
                <w:rFonts w:eastAsia="Calibri"/>
              </w:rPr>
              <w:t xml:space="preserve"> Если «да», укажите названия этих вузов. 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CDA43" w14:textId="77777777" w:rsidR="008D3B42" w:rsidRPr="006D579E" w:rsidRDefault="008D3B42" w:rsidP="008D3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7DD" w:rsidRPr="006D579E" w14:paraId="4EDCB599" w14:textId="77777777" w:rsidTr="00280EFB">
        <w:trPr>
          <w:trHeight w:val="207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15D87" w14:textId="3B43201B" w:rsidR="001C57DD" w:rsidRPr="00E63455" w:rsidRDefault="00B36F5C" w:rsidP="008D3B42">
            <w:pPr>
              <w:pStyle w:val="a7"/>
              <w:shd w:val="clear" w:color="auto" w:fill="FFFFFF"/>
              <w:spacing w:before="0" w:beforeAutospacing="0" w:after="199" w:afterAutospacing="0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Укажите</w:t>
            </w:r>
            <w:r w:rsidR="001C57DD" w:rsidRPr="00E63455">
              <w:rPr>
                <w:rFonts w:eastAsia="Calibri"/>
              </w:rPr>
              <w:t xml:space="preserve"> </w:t>
            </w:r>
            <w:r w:rsidR="001C57DD" w:rsidRPr="001C57DD">
              <w:rPr>
                <w:rFonts w:eastAsia="Calibri"/>
              </w:rPr>
              <w:t>университеты</w:t>
            </w:r>
            <w:r w:rsidR="001C57DD" w:rsidRPr="00E63455">
              <w:rPr>
                <w:rFonts w:eastAsia="Calibri"/>
              </w:rPr>
              <w:t>, с которыми</w:t>
            </w:r>
            <w:r w:rsidR="00E55989">
              <w:rPr>
                <w:rFonts w:eastAsia="Calibri"/>
              </w:rPr>
              <w:br/>
            </w:r>
            <w:r w:rsidR="001C57DD" w:rsidRPr="00E63455">
              <w:rPr>
                <w:rFonts w:eastAsia="Calibri"/>
              </w:rPr>
              <w:t>вы</w:t>
            </w:r>
            <w:r w:rsidR="001C57DD" w:rsidRPr="001C57DD">
              <w:rPr>
                <w:rFonts w:eastAsia="Calibri"/>
              </w:rPr>
              <w:t xml:space="preserve"> сотрудничали и имели трудовые отношения</w:t>
            </w:r>
            <w:r w:rsidR="001C57DD" w:rsidRPr="00E63455">
              <w:rPr>
                <w:rFonts w:eastAsia="Calibri"/>
              </w:rPr>
              <w:t xml:space="preserve"> в </w:t>
            </w:r>
            <w:r>
              <w:rPr>
                <w:rFonts w:eastAsia="Calibri"/>
              </w:rPr>
              <w:t>течение последних</w:t>
            </w:r>
            <w:r w:rsidR="001C57DD" w:rsidRPr="00E63455">
              <w:rPr>
                <w:rFonts w:eastAsia="Calibri"/>
              </w:rPr>
              <w:t xml:space="preserve"> 3 </w:t>
            </w:r>
            <w:r>
              <w:rPr>
                <w:rFonts w:eastAsia="Calibri"/>
              </w:rPr>
              <w:t>лет</w:t>
            </w:r>
            <w:r w:rsidR="001C57DD">
              <w:rPr>
                <w:rFonts w:eastAsia="Calibri"/>
              </w:rPr>
              <w:t>.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E04D8" w14:textId="77777777" w:rsidR="001C57DD" w:rsidRPr="006D579E" w:rsidRDefault="001C57DD" w:rsidP="008D3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B42" w:rsidRPr="006D579E" w14:paraId="79A56F16" w14:textId="77777777" w:rsidTr="004929F4">
        <w:trPr>
          <w:trHeight w:val="239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AE73A" w14:textId="77777777" w:rsidR="008D3B42" w:rsidRPr="006D579E" w:rsidRDefault="008D3B42" w:rsidP="008D3B42">
            <w:pPr>
              <w:pStyle w:val="2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6D579E">
              <w:rPr>
                <w:color w:val="2F5496" w:themeColor="accent1" w:themeShade="BF"/>
                <w:sz w:val="24"/>
                <w:szCs w:val="24"/>
              </w:rPr>
              <w:t>Блок ДОКУМЕНТЫ</w:t>
            </w:r>
          </w:p>
        </w:tc>
      </w:tr>
      <w:tr w:rsidR="008D3B42" w:rsidRPr="006D579E" w14:paraId="539A81D7" w14:textId="77777777" w:rsidTr="004929F4">
        <w:trPr>
          <w:trHeight w:val="339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C203D" w14:textId="4A174431" w:rsidR="008D3B42" w:rsidRPr="006D579E" w:rsidRDefault="00B36F5C" w:rsidP="008D3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D3B42" w:rsidRPr="006D579E">
              <w:rPr>
                <w:rFonts w:ascii="Times New Roman" w:hAnsi="Times New Roman" w:cs="Times New Roman"/>
                <w:sz w:val="24"/>
                <w:szCs w:val="24"/>
              </w:rPr>
              <w:t xml:space="preserve"> анкете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 приложить: </w:t>
            </w:r>
          </w:p>
          <w:p w14:paraId="66ACC4DB" w14:textId="2B3C386C" w:rsidR="008D3B42" w:rsidRPr="006D579E" w:rsidRDefault="00B36F5C" w:rsidP="008D3B4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Копии</w:t>
            </w:r>
            <w:r w:rsidR="008D3B42" w:rsidRPr="006D579E">
              <w:rPr>
                <w:rFonts w:ascii="Times New Roman" w:hAnsi="Times New Roman" w:cs="Times New Roman"/>
                <w:sz w:val="24"/>
                <w:szCs w:val="24"/>
              </w:rPr>
              <w:t xml:space="preserve"> дипломов (о присуждении научной степени, высшем образовании) </w:t>
            </w:r>
          </w:p>
          <w:p w14:paraId="5AA3A915" w14:textId="27A5B9C8" w:rsidR="006F14B9" w:rsidRPr="006F14B9" w:rsidRDefault="00B36F5C" w:rsidP="006F14B9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Фотографию (портретное)</w:t>
            </w:r>
          </w:p>
        </w:tc>
      </w:tr>
    </w:tbl>
    <w:p w14:paraId="6973EE91" w14:textId="77777777" w:rsidR="000A579C" w:rsidRPr="006D579E" w:rsidRDefault="000A579C" w:rsidP="000A579C">
      <w:pPr>
        <w:pStyle w:val="2"/>
        <w:spacing w:before="0" w:beforeAutospacing="0" w:after="0" w:afterAutospacing="0"/>
        <w:rPr>
          <w:sz w:val="24"/>
          <w:szCs w:val="24"/>
        </w:rPr>
      </w:pPr>
    </w:p>
    <w:p w14:paraId="5BB2D830" w14:textId="77777777" w:rsidR="00B05CF4" w:rsidRPr="006D579E" w:rsidRDefault="00B05CF4" w:rsidP="000A579C">
      <w:pPr>
        <w:pStyle w:val="2"/>
        <w:spacing w:before="0" w:beforeAutospacing="0" w:after="0" w:afterAutospacing="0"/>
        <w:jc w:val="center"/>
        <w:rPr>
          <w:color w:val="2F5496" w:themeColor="accent1" w:themeShade="BF"/>
          <w:sz w:val="24"/>
          <w:szCs w:val="24"/>
        </w:rPr>
      </w:pPr>
    </w:p>
    <w:p w14:paraId="1F942C3C" w14:textId="60F637C5" w:rsidR="000A579C" w:rsidRPr="006D579E" w:rsidRDefault="000A579C" w:rsidP="000A579C">
      <w:pPr>
        <w:pStyle w:val="2"/>
        <w:spacing w:before="0" w:beforeAutospacing="0" w:after="0" w:afterAutospacing="0"/>
        <w:jc w:val="center"/>
        <w:rPr>
          <w:color w:val="2F5496" w:themeColor="accent1" w:themeShade="BF"/>
          <w:sz w:val="24"/>
          <w:szCs w:val="24"/>
        </w:rPr>
      </w:pPr>
      <w:r w:rsidRPr="006D579E">
        <w:rPr>
          <w:color w:val="2F5496" w:themeColor="accent1" w:themeShade="BF"/>
          <w:sz w:val="24"/>
          <w:szCs w:val="24"/>
        </w:rPr>
        <w:t>Спасибо за Ваше время и ответы!</w:t>
      </w:r>
      <w:bookmarkEnd w:id="0"/>
    </w:p>
    <w:sectPr w:rsidR="000A579C" w:rsidRPr="006D579E" w:rsidSect="00C33D5F">
      <w:footerReference w:type="default" r:id="rId8"/>
      <w:pgSz w:w="11906" w:h="16838"/>
      <w:pgMar w:top="1134" w:right="1134" w:bottom="1134" w:left="1418" w:header="142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DFA83" w14:textId="77777777" w:rsidR="00F70060" w:rsidRDefault="00F70060">
      <w:pPr>
        <w:spacing w:after="0" w:line="240" w:lineRule="auto"/>
      </w:pPr>
      <w:r>
        <w:separator/>
      </w:r>
    </w:p>
  </w:endnote>
  <w:endnote w:type="continuationSeparator" w:id="0">
    <w:p w14:paraId="6211C2F4" w14:textId="77777777" w:rsidR="00F70060" w:rsidRDefault="00F70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2148111"/>
      <w:docPartObj>
        <w:docPartGallery w:val="Page Numbers (Bottom of Page)"/>
        <w:docPartUnique/>
      </w:docPartObj>
    </w:sdtPr>
    <w:sdtContent>
      <w:p w14:paraId="1271C16E" w14:textId="77777777" w:rsidR="007639E8" w:rsidRDefault="00000000">
        <w:pPr>
          <w:pStyle w:val="a5"/>
          <w:jc w:val="right"/>
        </w:pPr>
        <w:r w:rsidRPr="00E55989">
          <w:rPr>
            <w:rFonts w:ascii="Times New Roman" w:hAnsi="Times New Roman" w:cs="Times New Roman"/>
          </w:rPr>
          <w:fldChar w:fldCharType="begin"/>
        </w:r>
        <w:r w:rsidRPr="00E55989">
          <w:rPr>
            <w:rFonts w:ascii="Times New Roman" w:hAnsi="Times New Roman" w:cs="Times New Roman"/>
          </w:rPr>
          <w:instrText>PAGE   \* MERGEFORMAT</w:instrText>
        </w:r>
        <w:r w:rsidRPr="00E55989">
          <w:rPr>
            <w:rFonts w:ascii="Times New Roman" w:hAnsi="Times New Roman" w:cs="Times New Roman"/>
          </w:rPr>
          <w:fldChar w:fldCharType="separate"/>
        </w:r>
        <w:r w:rsidRPr="00E55989">
          <w:rPr>
            <w:rFonts w:ascii="Times New Roman" w:hAnsi="Times New Roman" w:cs="Times New Roman"/>
          </w:rPr>
          <w:t>2</w:t>
        </w:r>
        <w:r w:rsidRPr="00E55989">
          <w:rPr>
            <w:rFonts w:ascii="Times New Roman" w:hAnsi="Times New Roman" w:cs="Times New Roman"/>
          </w:rPr>
          <w:fldChar w:fldCharType="end"/>
        </w:r>
      </w:p>
    </w:sdtContent>
  </w:sdt>
  <w:p w14:paraId="31166550" w14:textId="77777777" w:rsidR="007639E8" w:rsidRDefault="007639E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0C730" w14:textId="77777777" w:rsidR="00F70060" w:rsidRDefault="00F70060">
      <w:pPr>
        <w:spacing w:after="0" w:line="240" w:lineRule="auto"/>
      </w:pPr>
      <w:r>
        <w:separator/>
      </w:r>
    </w:p>
  </w:footnote>
  <w:footnote w:type="continuationSeparator" w:id="0">
    <w:p w14:paraId="05B1B87D" w14:textId="77777777" w:rsidR="00F70060" w:rsidRDefault="00F700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223"/>
    <w:multiLevelType w:val="hybridMultilevel"/>
    <w:tmpl w:val="615EB99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050CA"/>
    <w:multiLevelType w:val="hybridMultilevel"/>
    <w:tmpl w:val="D2B88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00BA5"/>
    <w:multiLevelType w:val="hybridMultilevel"/>
    <w:tmpl w:val="83EA312A"/>
    <w:lvl w:ilvl="0" w:tplc="F7725B3C">
      <w:start w:val="5"/>
      <w:numFmt w:val="decimal"/>
      <w:lvlText w:val="%1."/>
      <w:lvlJc w:val="left"/>
      <w:pPr>
        <w:ind w:left="1080" w:hanging="360"/>
      </w:pPr>
      <w:rPr>
        <w:rFonts w:hint="default"/>
        <w:color w:val="2F5496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9F021A"/>
    <w:multiLevelType w:val="hybridMultilevel"/>
    <w:tmpl w:val="30884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736DD"/>
    <w:multiLevelType w:val="hybridMultilevel"/>
    <w:tmpl w:val="ED56924C"/>
    <w:lvl w:ilvl="0" w:tplc="F79CE09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8F5AB4"/>
    <w:multiLevelType w:val="multilevel"/>
    <w:tmpl w:val="E62E36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CCB6D02"/>
    <w:multiLevelType w:val="hybridMultilevel"/>
    <w:tmpl w:val="858272C8"/>
    <w:lvl w:ilvl="0" w:tplc="F79CE09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501B94"/>
    <w:multiLevelType w:val="hybridMultilevel"/>
    <w:tmpl w:val="A0989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370352"/>
    <w:multiLevelType w:val="hybridMultilevel"/>
    <w:tmpl w:val="FCF4E35E"/>
    <w:lvl w:ilvl="0" w:tplc="FEDCD6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D57AC0"/>
    <w:multiLevelType w:val="multilevel"/>
    <w:tmpl w:val="25A0B1C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E04CC3"/>
    <w:multiLevelType w:val="multilevel"/>
    <w:tmpl w:val="10DC4234"/>
    <w:lvl w:ilvl="0">
      <w:start w:val="9"/>
      <w:numFmt w:val="decimalZero"/>
      <w:lvlText w:val="%1"/>
      <w:lvlJc w:val="left"/>
      <w:pPr>
        <w:ind w:left="585" w:hanging="585"/>
      </w:pPr>
      <w:rPr>
        <w:rFonts w:hint="default"/>
      </w:rPr>
    </w:lvl>
    <w:lvl w:ilvl="1">
      <w:start w:val="800"/>
      <w:numFmt w:val="decimal"/>
      <w:lvlText w:val="%1-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5DA42B9"/>
    <w:multiLevelType w:val="multilevel"/>
    <w:tmpl w:val="EF0A0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F013D2"/>
    <w:multiLevelType w:val="hybridMultilevel"/>
    <w:tmpl w:val="1EFE613C"/>
    <w:lvl w:ilvl="0" w:tplc="F79CE094">
      <w:start w:val="1"/>
      <w:numFmt w:val="bullet"/>
      <w:lvlText w:val="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30F7FA9"/>
    <w:multiLevelType w:val="hybridMultilevel"/>
    <w:tmpl w:val="5C908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9640C3"/>
    <w:multiLevelType w:val="hybridMultilevel"/>
    <w:tmpl w:val="587618C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6E7AA5"/>
    <w:multiLevelType w:val="hybridMultilevel"/>
    <w:tmpl w:val="14F8B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7C5D49"/>
    <w:multiLevelType w:val="hybridMultilevel"/>
    <w:tmpl w:val="FFB8FFEA"/>
    <w:lvl w:ilvl="0" w:tplc="F79CE09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D61C11"/>
    <w:multiLevelType w:val="multilevel"/>
    <w:tmpl w:val="CFC072E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96107675">
    <w:abstractNumId w:val="10"/>
  </w:num>
  <w:num w:numId="2" w16cid:durableId="805902570">
    <w:abstractNumId w:val="0"/>
  </w:num>
  <w:num w:numId="3" w16cid:durableId="440220634">
    <w:abstractNumId w:val="14"/>
  </w:num>
  <w:num w:numId="4" w16cid:durableId="1680502329">
    <w:abstractNumId w:val="8"/>
  </w:num>
  <w:num w:numId="5" w16cid:durableId="1006787629">
    <w:abstractNumId w:val="11"/>
  </w:num>
  <w:num w:numId="6" w16cid:durableId="1934049477">
    <w:abstractNumId w:val="9"/>
  </w:num>
  <w:num w:numId="7" w16cid:durableId="2058817249">
    <w:abstractNumId w:val="16"/>
  </w:num>
  <w:num w:numId="8" w16cid:durableId="443498517">
    <w:abstractNumId w:val="4"/>
  </w:num>
  <w:num w:numId="9" w16cid:durableId="271672845">
    <w:abstractNumId w:val="6"/>
  </w:num>
  <w:num w:numId="10" w16cid:durableId="217283713">
    <w:abstractNumId w:val="13"/>
  </w:num>
  <w:num w:numId="11" w16cid:durableId="1530683442">
    <w:abstractNumId w:val="3"/>
  </w:num>
  <w:num w:numId="12" w16cid:durableId="1085224196">
    <w:abstractNumId w:val="15"/>
  </w:num>
  <w:num w:numId="13" w16cid:durableId="1062027256">
    <w:abstractNumId w:val="7"/>
  </w:num>
  <w:num w:numId="14" w16cid:durableId="413548323">
    <w:abstractNumId w:val="1"/>
  </w:num>
  <w:num w:numId="15" w16cid:durableId="414129676">
    <w:abstractNumId w:val="5"/>
  </w:num>
  <w:num w:numId="16" w16cid:durableId="718363740">
    <w:abstractNumId w:val="17"/>
  </w:num>
  <w:num w:numId="17" w16cid:durableId="1444887849">
    <w:abstractNumId w:val="2"/>
  </w:num>
  <w:num w:numId="18" w16cid:durableId="69491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9C"/>
    <w:rsid w:val="00003B5D"/>
    <w:rsid w:val="000A579C"/>
    <w:rsid w:val="000C57DB"/>
    <w:rsid w:val="000D053F"/>
    <w:rsid w:val="000D610A"/>
    <w:rsid w:val="000E6EAF"/>
    <w:rsid w:val="00164BCB"/>
    <w:rsid w:val="001B2161"/>
    <w:rsid w:val="001C57DD"/>
    <w:rsid w:val="00226A8D"/>
    <w:rsid w:val="00280EFB"/>
    <w:rsid w:val="00292DED"/>
    <w:rsid w:val="00294F3C"/>
    <w:rsid w:val="002A781A"/>
    <w:rsid w:val="002F2F94"/>
    <w:rsid w:val="003034C4"/>
    <w:rsid w:val="00343AC8"/>
    <w:rsid w:val="00344D21"/>
    <w:rsid w:val="003574FD"/>
    <w:rsid w:val="003B5D62"/>
    <w:rsid w:val="003F424D"/>
    <w:rsid w:val="003F7207"/>
    <w:rsid w:val="00430E71"/>
    <w:rsid w:val="00480B47"/>
    <w:rsid w:val="00495381"/>
    <w:rsid w:val="00534BBD"/>
    <w:rsid w:val="005539A4"/>
    <w:rsid w:val="00564E3A"/>
    <w:rsid w:val="00574EEE"/>
    <w:rsid w:val="00682DD7"/>
    <w:rsid w:val="00695702"/>
    <w:rsid w:val="006D579E"/>
    <w:rsid w:val="006F14B9"/>
    <w:rsid w:val="0070737E"/>
    <w:rsid w:val="00721383"/>
    <w:rsid w:val="00750AD3"/>
    <w:rsid w:val="007639E8"/>
    <w:rsid w:val="00812169"/>
    <w:rsid w:val="008862BF"/>
    <w:rsid w:val="00886E80"/>
    <w:rsid w:val="008B052E"/>
    <w:rsid w:val="008C2A3A"/>
    <w:rsid w:val="008D3B42"/>
    <w:rsid w:val="008E485B"/>
    <w:rsid w:val="00930B90"/>
    <w:rsid w:val="00970E68"/>
    <w:rsid w:val="009813BB"/>
    <w:rsid w:val="00997358"/>
    <w:rsid w:val="00A14404"/>
    <w:rsid w:val="00A5713D"/>
    <w:rsid w:val="00A746CE"/>
    <w:rsid w:val="00B05CF4"/>
    <w:rsid w:val="00B310D1"/>
    <w:rsid w:val="00B36F5C"/>
    <w:rsid w:val="00BE2020"/>
    <w:rsid w:val="00C33D5F"/>
    <w:rsid w:val="00CA56C2"/>
    <w:rsid w:val="00CD74A2"/>
    <w:rsid w:val="00CE2044"/>
    <w:rsid w:val="00D1751F"/>
    <w:rsid w:val="00D177FF"/>
    <w:rsid w:val="00D42AF0"/>
    <w:rsid w:val="00D951AE"/>
    <w:rsid w:val="00D9727C"/>
    <w:rsid w:val="00DB28C0"/>
    <w:rsid w:val="00E54D88"/>
    <w:rsid w:val="00E55989"/>
    <w:rsid w:val="00EF41A5"/>
    <w:rsid w:val="00F123C6"/>
    <w:rsid w:val="00F644E9"/>
    <w:rsid w:val="00F7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7C5F0"/>
  <w15:chartTrackingRefBased/>
  <w15:docId w15:val="{F4E40073-454F-45E6-93A5-F08CC7A00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51F"/>
  </w:style>
  <w:style w:type="paragraph" w:styleId="1">
    <w:name w:val="heading 1"/>
    <w:basedOn w:val="a"/>
    <w:next w:val="a"/>
    <w:link w:val="10"/>
    <w:autoRedefine/>
    <w:qFormat/>
    <w:rsid w:val="000A579C"/>
    <w:pPr>
      <w:keepNext/>
      <w:spacing w:before="240" w:after="60" w:line="36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paragraph" w:styleId="2">
    <w:name w:val="heading 2"/>
    <w:basedOn w:val="a"/>
    <w:link w:val="20"/>
    <w:qFormat/>
    <w:rsid w:val="000A57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579C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A57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aliases w:val="Список нумерованный цифры,Bullet List,FooterText,numbered,ПАРАГРАФ,Абзац списка3,Абзац списка1,Абзац списка2,Цветной список - Акцент 11,СПИСОК,Второй абзац списка,Абзац списка11,Абзац списка для документа,Нумерация,Paragraphe de liste1,lp1"/>
    <w:basedOn w:val="a"/>
    <w:link w:val="a4"/>
    <w:uiPriority w:val="34"/>
    <w:qFormat/>
    <w:rsid w:val="000A579C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0A5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579C"/>
  </w:style>
  <w:style w:type="character" w:customStyle="1" w:styleId="a4">
    <w:name w:val="Абзац списка Знак"/>
    <w:aliases w:val="Список нумерованный цифры Знак,Bullet List Знак,FooterText Знак,numbered Знак,ПАРАГРАФ Знак,Абзац списка3 Знак,Абзац списка1 Знак,Абзац списка2 Знак,Цветной список - Акцент 11 Знак,СПИСОК Знак,Второй абзац списка Знак,Нумерация Знак"/>
    <w:link w:val="a3"/>
    <w:uiPriority w:val="34"/>
    <w:qFormat/>
    <w:rsid w:val="000A579C"/>
  </w:style>
  <w:style w:type="table" w:customStyle="1" w:styleId="TableNormal">
    <w:name w:val="Table Normal"/>
    <w:rsid w:val="000A579C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rmal (Web)"/>
    <w:basedOn w:val="a"/>
    <w:uiPriority w:val="99"/>
    <w:unhideWhenUsed/>
    <w:rsid w:val="00721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CE2044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E2044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E55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55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1532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6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5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95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09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57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23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15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2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86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81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23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2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0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85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9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73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94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67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67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60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74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21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2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82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4556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78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21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35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3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7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62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9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52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08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9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73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8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26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1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8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55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9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2773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13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2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07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8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4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11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8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93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41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03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50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44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75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90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4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3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28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8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25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0827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0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3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06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0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94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35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51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0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07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4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20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46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7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2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50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4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44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52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8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1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3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7417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14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2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93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26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2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89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03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43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8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36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80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25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1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4658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0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52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8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6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94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90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8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46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7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3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94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85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2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58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4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8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89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7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3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30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9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86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97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7818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6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3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64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62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4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02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79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75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62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0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5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3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64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4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7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7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8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3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26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4446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76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76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1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95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74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7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0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7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2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2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0217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3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4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95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7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21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20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2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1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95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40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56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84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4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7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5206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4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72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89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86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9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41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8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24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84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33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4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5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7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4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13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2798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0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93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81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15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88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66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0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59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0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68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24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77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44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42100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0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73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15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53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67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53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7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01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57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2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4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44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12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91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69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0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535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1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5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15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0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00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9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9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39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84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26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4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0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22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7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30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82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3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51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3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4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0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0937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0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8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2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26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7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75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1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13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07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21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9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9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9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6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6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68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2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53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2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4248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57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2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93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6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55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55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8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2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1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2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23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38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6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34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4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1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6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35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41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24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5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2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4335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2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8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96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6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85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4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2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16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48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2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4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6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13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14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4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8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7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54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8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9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5414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85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95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6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8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89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77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7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1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4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15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1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86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3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0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3309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3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8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2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1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1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96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2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13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33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1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4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67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8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78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82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1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7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8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86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59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5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0323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22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3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29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9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17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0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8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1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51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65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15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82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89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82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81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0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3775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1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3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37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0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58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16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88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02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0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8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9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6748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5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0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83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2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66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8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79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9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23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54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10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2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47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5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71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8675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5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6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1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57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54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58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30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9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2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0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325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46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65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3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93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8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15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1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72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24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83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08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36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31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6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28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810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0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7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57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77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64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66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52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2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1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1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94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8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7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6602">
          <w:marLeft w:val="0"/>
          <w:marRight w:val="0"/>
          <w:marTop w:val="0"/>
          <w:marBottom w:val="0"/>
          <w:divBdr>
            <w:top w:val="single" w:sz="6" w:space="15" w:color="E6E6E6"/>
            <w:left w:val="none" w:sz="0" w:space="0" w:color="auto"/>
            <w:bottom w:val="single" w:sz="6" w:space="15" w:color="E6E6E6"/>
            <w:right w:val="none" w:sz="0" w:space="0" w:color="auto"/>
          </w:divBdr>
          <w:divsChild>
            <w:div w:id="123975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1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6E6E6"/>
            <w:right w:val="none" w:sz="0" w:space="0" w:color="auto"/>
          </w:divBdr>
          <w:divsChild>
            <w:div w:id="116031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9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2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6E6E6"/>
            <w:right w:val="none" w:sz="0" w:space="0" w:color="auto"/>
          </w:divBdr>
          <w:divsChild>
            <w:div w:id="100159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5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5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6E6E6"/>
            <w:right w:val="none" w:sz="0" w:space="0" w:color="auto"/>
          </w:divBdr>
          <w:divsChild>
            <w:div w:id="181013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2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6E6E6"/>
            <w:right w:val="none" w:sz="0" w:space="0" w:color="auto"/>
          </w:divBdr>
          <w:divsChild>
            <w:div w:id="194657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2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7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6E6E6"/>
            <w:right w:val="none" w:sz="0" w:space="0" w:color="auto"/>
          </w:divBdr>
          <w:divsChild>
            <w:div w:id="176426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6E6E6"/>
            <w:right w:val="none" w:sz="0" w:space="0" w:color="auto"/>
          </w:divBdr>
          <w:divsChild>
            <w:div w:id="37428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1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80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6E6E6"/>
            <w:right w:val="none" w:sz="0" w:space="0" w:color="auto"/>
          </w:divBdr>
          <w:divsChild>
            <w:div w:id="187723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6E6E6"/>
            <w:right w:val="none" w:sz="0" w:space="0" w:color="auto"/>
          </w:divBdr>
          <w:divsChild>
            <w:div w:id="26308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9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6E6E6"/>
            <w:right w:val="none" w:sz="0" w:space="0" w:color="auto"/>
          </w:divBdr>
          <w:divsChild>
            <w:div w:id="121905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3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8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9101">
          <w:marLeft w:val="0"/>
          <w:marRight w:val="0"/>
          <w:marTop w:val="0"/>
          <w:marBottom w:val="0"/>
          <w:divBdr>
            <w:top w:val="single" w:sz="6" w:space="15" w:color="E6E6E6"/>
            <w:left w:val="none" w:sz="0" w:space="0" w:color="auto"/>
            <w:bottom w:val="single" w:sz="6" w:space="15" w:color="E6E6E6"/>
            <w:right w:val="none" w:sz="0" w:space="0" w:color="auto"/>
          </w:divBdr>
          <w:divsChild>
            <w:div w:id="212403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6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9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6E6E6"/>
            <w:right w:val="none" w:sz="0" w:space="0" w:color="auto"/>
          </w:divBdr>
          <w:divsChild>
            <w:div w:id="158040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1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6E6E6"/>
            <w:right w:val="none" w:sz="0" w:space="0" w:color="auto"/>
          </w:divBdr>
          <w:divsChild>
            <w:div w:id="4833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1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07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6E6E6"/>
            <w:right w:val="none" w:sz="0" w:space="0" w:color="auto"/>
          </w:divBdr>
          <w:divsChild>
            <w:div w:id="51349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75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6E6E6"/>
            <w:right w:val="none" w:sz="0" w:space="0" w:color="auto"/>
          </w:divBdr>
          <w:divsChild>
            <w:div w:id="10195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9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93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6E6E6"/>
            <w:right w:val="none" w:sz="0" w:space="0" w:color="auto"/>
          </w:divBdr>
          <w:divsChild>
            <w:div w:id="18533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9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2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6E6E6"/>
            <w:right w:val="none" w:sz="0" w:space="0" w:color="auto"/>
          </w:divBdr>
          <w:divsChild>
            <w:div w:id="47279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41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6E6E6"/>
            <w:right w:val="none" w:sz="0" w:space="0" w:color="auto"/>
          </w:divBdr>
          <w:divsChild>
            <w:div w:id="112847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7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6E6E6"/>
            <w:right w:val="none" w:sz="0" w:space="0" w:color="auto"/>
          </w:divBdr>
          <w:divsChild>
            <w:div w:id="141520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5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9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6E6E6"/>
            <w:right w:val="none" w:sz="0" w:space="0" w:color="auto"/>
          </w:divBdr>
          <w:divsChild>
            <w:div w:id="127775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6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516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2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13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07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38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07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2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2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67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15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36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8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65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1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34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34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52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63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5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0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2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93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31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7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08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9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5332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9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2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29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7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5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9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50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5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9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8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93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8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2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65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5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33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09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97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39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42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23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7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8241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1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5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35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3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7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13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37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84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61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35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3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0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89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0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23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36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7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1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95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57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95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1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4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5496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1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8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1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50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5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1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35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00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54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4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0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57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7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2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88951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5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20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56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8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5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51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6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5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76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63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63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6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06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06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77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9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8813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0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84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9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4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70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2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15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6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3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02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12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45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56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71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38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9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86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32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9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0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5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4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2601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74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36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2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6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2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70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5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2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60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58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96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6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77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29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17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7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50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5901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7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8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35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66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3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0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6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9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4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4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9935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9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59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63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0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92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5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8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13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1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90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5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14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2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13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0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691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9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37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10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0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8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49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88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54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48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48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09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6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74853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5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16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58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40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5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8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9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75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4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3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02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94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0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7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40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7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39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4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5625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4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8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9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2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96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2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82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63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42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64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69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3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51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BBC24-7FF2-407D-A640-3848CFE92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560</Words>
  <Characters>3198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ФГАНУ «Социоцентр»</vt:lpstr>
      <vt:lpstr>ФОРМА АНКЕТЫ ЭКСПЕРТА</vt:lpstr>
      <vt:lpstr>    </vt:lpstr>
      <vt:lpstr>    </vt:lpstr>
      <vt:lpstr>    Спасибо за Ваше время и ответы!</vt:lpstr>
      <vt:lpstr>    </vt:lpstr>
      <vt:lpstr>    </vt:lpstr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SOCIOCENTER</dc:creator>
  <cp:keywords/>
  <dc:description/>
  <cp:lastModifiedBy>Кукушкина Татьяна Алексеевна</cp:lastModifiedBy>
  <cp:revision>48</cp:revision>
  <dcterms:created xsi:type="dcterms:W3CDTF">2025-03-10T07:19:00Z</dcterms:created>
  <dcterms:modified xsi:type="dcterms:W3CDTF">2025-12-10T14:03:00Z</dcterms:modified>
</cp:coreProperties>
</file>